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7"/>
        <w:gridCol w:w="3934"/>
      </w:tblGrid>
      <w:tr w:rsidR="00302910" w:rsidTr="00302910">
        <w:tc>
          <w:tcPr>
            <w:tcW w:w="5277" w:type="dxa"/>
          </w:tcPr>
          <w:p w:rsidR="00302910" w:rsidRDefault="00302910" w:rsidP="006950A6">
            <w:pPr>
              <w:tabs>
                <w:tab w:val="left" w:pos="0"/>
              </w:tabs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302910" w:rsidRPr="00302910" w:rsidRDefault="00302910" w:rsidP="00302910">
            <w:pPr>
              <w:tabs>
                <w:tab w:val="left" w:pos="0"/>
              </w:tabs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9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02910" w:rsidRPr="00302910" w:rsidRDefault="00302910" w:rsidP="00302910">
            <w:pPr>
              <w:tabs>
                <w:tab w:val="left" w:pos="0"/>
              </w:tabs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9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МБУДО «ДЮСШ»</w:t>
            </w:r>
          </w:p>
          <w:p w:rsidR="00302910" w:rsidRPr="00302910" w:rsidRDefault="00302910" w:rsidP="00302910">
            <w:pPr>
              <w:tabs>
                <w:tab w:val="left" w:pos="0"/>
              </w:tabs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29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Гайского</w:t>
            </w:r>
            <w:proofErr w:type="spellEnd"/>
            <w:r w:rsidRPr="003029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Оренбургской области</w:t>
            </w:r>
          </w:p>
          <w:p w:rsidR="00302910" w:rsidRPr="00302910" w:rsidRDefault="00302910" w:rsidP="00302910">
            <w:pPr>
              <w:tabs>
                <w:tab w:val="left" w:pos="0"/>
              </w:tabs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29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________В.Н.Фаворов</w:t>
            </w:r>
            <w:proofErr w:type="spellEnd"/>
          </w:p>
          <w:p w:rsidR="00302910" w:rsidRDefault="00302910" w:rsidP="00A1783B">
            <w:pPr>
              <w:tabs>
                <w:tab w:val="left" w:pos="0"/>
              </w:tabs>
              <w:spacing w:after="2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29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 № </w:t>
            </w:r>
            <w:r w:rsidR="00A17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31/4</w:t>
            </w:r>
            <w:r w:rsidRPr="003029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01.09.201</w:t>
            </w:r>
            <w:r w:rsidR="00A17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3029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302910">
      <w:pPr>
        <w:tabs>
          <w:tab w:val="left" w:pos="0"/>
        </w:tabs>
        <w:spacing w:after="240" w:line="36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302910" w:rsidRDefault="00302910" w:rsidP="00302910">
      <w:pPr>
        <w:tabs>
          <w:tab w:val="left" w:pos="0"/>
        </w:tabs>
        <w:spacing w:after="240" w:line="36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302910" w:rsidRDefault="00302910" w:rsidP="00302910">
      <w:pPr>
        <w:tabs>
          <w:tab w:val="left" w:pos="0"/>
        </w:tabs>
        <w:spacing w:after="240" w:line="36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302910" w:rsidRDefault="00302910" w:rsidP="00302910">
      <w:pPr>
        <w:tabs>
          <w:tab w:val="left" w:pos="0"/>
        </w:tabs>
        <w:spacing w:after="240" w:line="36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«Детско-юношеская спортивная школа» </w:t>
      </w:r>
    </w:p>
    <w:p w:rsidR="00302910" w:rsidRDefault="00302910" w:rsidP="00302910">
      <w:pPr>
        <w:tabs>
          <w:tab w:val="left" w:pos="0"/>
        </w:tabs>
        <w:spacing w:after="240" w:line="36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Оренбургской области </w:t>
      </w:r>
    </w:p>
    <w:p w:rsidR="00302910" w:rsidRDefault="00302910" w:rsidP="00302910">
      <w:pPr>
        <w:tabs>
          <w:tab w:val="left" w:pos="0"/>
        </w:tabs>
        <w:spacing w:after="240" w:line="36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A1783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A1783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Default="00302910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10" w:rsidRPr="00302910" w:rsidRDefault="00A1783B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ай,2017</w:t>
      </w:r>
    </w:p>
    <w:p w:rsidR="00302910" w:rsidRDefault="00302910" w:rsidP="00837583">
      <w:pPr>
        <w:tabs>
          <w:tab w:val="left" w:pos="0"/>
        </w:tabs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0A6" w:rsidRPr="006950A6" w:rsidRDefault="006950A6" w:rsidP="006950A6">
      <w:pPr>
        <w:tabs>
          <w:tab w:val="left" w:pos="0"/>
        </w:tabs>
        <w:spacing w:after="24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0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и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оритетные направления работы МБ</w:t>
      </w:r>
      <w:r w:rsidRPr="006950A6">
        <w:rPr>
          <w:rFonts w:ascii="Times New Roman" w:eastAsia="Times New Roman" w:hAnsi="Times New Roman" w:cs="Times New Roman"/>
          <w:b/>
          <w:bCs/>
          <w:sz w:val="28"/>
          <w:szCs w:val="28"/>
        </w:rPr>
        <w:t>УДО «ДЮСШ»</w:t>
      </w:r>
    </w:p>
    <w:p w:rsidR="006950A6" w:rsidRPr="006950A6" w:rsidRDefault="006950A6" w:rsidP="006950A6">
      <w:pPr>
        <w:pStyle w:val="a3"/>
        <w:numPr>
          <w:ilvl w:val="1"/>
          <w:numId w:val="2"/>
        </w:numPr>
        <w:tabs>
          <w:tab w:val="left" w:pos="448"/>
        </w:tabs>
        <w:spacing w:after="0" w:line="240" w:lineRule="auto"/>
        <w:ind w:righ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0A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обучения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0A6" w:rsidRPr="006950A6" w:rsidRDefault="006950A6" w:rsidP="006950A6">
      <w:pPr>
        <w:pStyle w:val="a3"/>
        <w:tabs>
          <w:tab w:val="left" w:pos="448"/>
        </w:tabs>
        <w:spacing w:after="0" w:line="240" w:lineRule="auto"/>
        <w:ind w:left="420" w:right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0A6" w:rsidRPr="006950A6" w:rsidRDefault="006950A6" w:rsidP="006950A6">
      <w:pPr>
        <w:tabs>
          <w:tab w:val="left" w:pos="284"/>
        </w:tabs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личности к всестороннему удовлетворению физкультурно-оздоровительных и спортивных потребностей; </w:t>
      </w:r>
    </w:p>
    <w:p w:rsidR="006950A6" w:rsidRPr="006950A6" w:rsidRDefault="006950A6" w:rsidP="006950A6">
      <w:pPr>
        <w:tabs>
          <w:tab w:val="left" w:pos="284"/>
        </w:tabs>
        <w:spacing w:after="236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уровня знаний, навыков и умений в области физической культуры и спорта, установленными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программами; </w:t>
      </w:r>
    </w:p>
    <w:p w:rsidR="006950A6" w:rsidRDefault="006950A6" w:rsidP="00837583">
      <w:pPr>
        <w:tabs>
          <w:tab w:val="left" w:pos="284"/>
        </w:tabs>
        <w:spacing w:after="236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>выявление и поддержка детей, про</w:t>
      </w:r>
      <w:r>
        <w:rPr>
          <w:rFonts w:ascii="Times New Roman" w:eastAsia="Times New Roman" w:hAnsi="Times New Roman" w:cs="Times New Roman"/>
          <w:sz w:val="28"/>
          <w:szCs w:val="28"/>
        </w:rPr>
        <w:t>явивших выдающиеся способности.</w:t>
      </w:r>
    </w:p>
    <w:p w:rsidR="006950A6" w:rsidRPr="00837583" w:rsidRDefault="006950A6" w:rsidP="0083758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0A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воспитания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0A6" w:rsidRPr="006950A6" w:rsidRDefault="006950A6" w:rsidP="006950A6">
      <w:pPr>
        <w:tabs>
          <w:tab w:val="left" w:pos="567"/>
        </w:tabs>
        <w:spacing w:line="240" w:lineRule="auto"/>
        <w:ind w:right="-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и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способностей детей,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их индивидуальных потребностей в физическом, интеллектуальном и нравственном совершенствовании; </w:t>
      </w:r>
    </w:p>
    <w:p w:rsidR="006950A6" w:rsidRDefault="006950A6" w:rsidP="00837583">
      <w:pPr>
        <w:tabs>
          <w:tab w:val="left" w:pos="567"/>
        </w:tabs>
        <w:spacing w:line="240" w:lineRule="auto"/>
        <w:ind w:right="-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здорового и безопасного образа жизни,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0A6" w:rsidRPr="00837583" w:rsidRDefault="006950A6" w:rsidP="00837583">
      <w:pPr>
        <w:pStyle w:val="a3"/>
        <w:numPr>
          <w:ilvl w:val="1"/>
          <w:numId w:val="2"/>
        </w:numPr>
        <w:spacing w:after="244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0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развития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0A6" w:rsidRPr="006950A6" w:rsidRDefault="006950A6" w:rsidP="006950A6">
      <w:pPr>
        <w:tabs>
          <w:tab w:val="left" w:pos="284"/>
        </w:tabs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адаптации к жизни в обществе, профессиональной ориентации; </w:t>
      </w:r>
    </w:p>
    <w:p w:rsidR="006950A6" w:rsidRDefault="006950A6" w:rsidP="006950A6">
      <w:pPr>
        <w:spacing w:after="240" w:line="24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0A6" w:rsidRPr="006950A6" w:rsidRDefault="006950A6" w:rsidP="006950A6">
      <w:pPr>
        <w:spacing w:after="240" w:line="24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0A6" w:rsidRPr="006950A6" w:rsidRDefault="006950A6" w:rsidP="006950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 </w:t>
      </w:r>
      <w:r w:rsidRPr="006950A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оздоровления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0A6" w:rsidRDefault="006950A6" w:rsidP="006950A6">
      <w:pPr>
        <w:tabs>
          <w:tab w:val="left" w:pos="851"/>
        </w:tabs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работы, направленной на сохранение и укрепление здоровья обучающихся и привития им навыков здорового образа жизни. </w:t>
      </w:r>
    </w:p>
    <w:p w:rsidR="006950A6" w:rsidRPr="006950A6" w:rsidRDefault="006950A6" w:rsidP="006950A6">
      <w:pPr>
        <w:tabs>
          <w:tab w:val="left" w:pos="851"/>
        </w:tabs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0A6" w:rsidRDefault="006950A6" w:rsidP="006950A6">
      <w:pPr>
        <w:spacing w:after="197" w:line="240" w:lineRule="auto"/>
        <w:ind w:left="360" w:hanging="3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работы МБУ</w:t>
      </w:r>
      <w:r w:rsidRPr="006950A6">
        <w:rPr>
          <w:rFonts w:ascii="Times New Roman" w:eastAsia="Times New Roman" w:hAnsi="Times New Roman" w:cs="Times New Roman"/>
          <w:b/>
          <w:bCs/>
          <w:sz w:val="28"/>
          <w:szCs w:val="28"/>
        </w:rPr>
        <w:t>ДО «ДЮСШ»</w:t>
      </w:r>
    </w:p>
    <w:p w:rsidR="006950A6" w:rsidRPr="006950A6" w:rsidRDefault="006950A6" w:rsidP="006950A6">
      <w:pPr>
        <w:spacing w:after="197" w:line="240" w:lineRule="auto"/>
        <w:ind w:left="360" w:hanging="3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0A6" w:rsidRPr="006950A6" w:rsidRDefault="006950A6" w:rsidP="006950A6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>асширение двигательных возможностей и компе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нсация дефицита двигательной 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активности обучающихся; </w:t>
      </w:r>
    </w:p>
    <w:p w:rsidR="006950A6" w:rsidRDefault="006950A6" w:rsidP="006950A6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азовая подготовка и определение избранного вида спорта для дальнейшей специализации; </w:t>
      </w:r>
    </w:p>
    <w:p w:rsidR="006950A6" w:rsidRPr="006950A6" w:rsidRDefault="006950A6" w:rsidP="006950A6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пециализация и углубленная тренировка в избранном виде спорта; </w:t>
      </w:r>
    </w:p>
    <w:p w:rsidR="006950A6" w:rsidRPr="006950A6" w:rsidRDefault="006950A6" w:rsidP="006950A6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Pr="006950A6">
        <w:rPr>
          <w:rFonts w:ascii="Times New Roman" w:eastAsia="Times New Roman" w:hAnsi="Times New Roman" w:cs="Times New Roman"/>
          <w:sz w:val="28"/>
          <w:szCs w:val="28"/>
        </w:rPr>
        <w:t xml:space="preserve">роведение работы направленной на сохранение и укрепление здоровья обучающихся и привитие им навыков здорового образа жизни. </w:t>
      </w:r>
    </w:p>
    <w:p w:rsidR="006950A6" w:rsidRPr="006950A6" w:rsidRDefault="006950A6" w:rsidP="006950A6">
      <w:pPr>
        <w:rPr>
          <w:rFonts w:ascii="Times New Roman" w:hAnsi="Times New Roman" w:cs="Times New Roman"/>
          <w:b/>
          <w:sz w:val="28"/>
          <w:szCs w:val="28"/>
        </w:rPr>
      </w:pPr>
    </w:p>
    <w:p w:rsidR="00EE762D" w:rsidRDefault="00B9006C" w:rsidP="00B900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6C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B9006C" w:rsidRDefault="00B9006C" w:rsidP="00B9006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702"/>
        <w:gridCol w:w="2110"/>
        <w:gridCol w:w="2225"/>
      </w:tblGrid>
      <w:tr w:rsidR="00B9006C" w:rsidTr="00B9006C">
        <w:tc>
          <w:tcPr>
            <w:tcW w:w="852" w:type="dxa"/>
          </w:tcPr>
          <w:p w:rsidR="00B9006C" w:rsidRDefault="00B9006C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</w:tcPr>
          <w:p w:rsidR="00B9006C" w:rsidRDefault="00B9006C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B9006C" w:rsidRDefault="00B9006C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B9006C" w:rsidRDefault="00B9006C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C7375" w:rsidTr="00B9006C">
        <w:tc>
          <w:tcPr>
            <w:tcW w:w="852" w:type="dxa"/>
          </w:tcPr>
          <w:p w:rsidR="007C7375" w:rsidRPr="007C7375" w:rsidRDefault="007C7375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7C7375" w:rsidRPr="007C7375" w:rsidRDefault="007C7375" w:rsidP="007C7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тренерско-преподавательского состава.</w:t>
            </w:r>
          </w:p>
        </w:tc>
        <w:tc>
          <w:tcPr>
            <w:tcW w:w="2110" w:type="dxa"/>
          </w:tcPr>
          <w:p w:rsidR="007C7375" w:rsidRPr="007C7375" w:rsidRDefault="007C7375" w:rsidP="00A1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 201</w:t>
            </w:r>
            <w:r w:rsidR="00A17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5" w:type="dxa"/>
          </w:tcPr>
          <w:p w:rsidR="007C7375" w:rsidRPr="007C7375" w:rsidRDefault="007C7375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9006C" w:rsidTr="00B9006C">
        <w:tc>
          <w:tcPr>
            <w:tcW w:w="852" w:type="dxa"/>
          </w:tcPr>
          <w:p w:rsidR="00B9006C" w:rsidRPr="00B9006C" w:rsidRDefault="007C7375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2" w:type="dxa"/>
          </w:tcPr>
          <w:p w:rsidR="00B9006C" w:rsidRPr="00B9006C" w:rsidRDefault="00B9006C" w:rsidP="00B90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6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групп в соответствии с тарификацией.</w:t>
            </w:r>
          </w:p>
        </w:tc>
        <w:tc>
          <w:tcPr>
            <w:tcW w:w="2110" w:type="dxa"/>
          </w:tcPr>
          <w:p w:rsidR="00B9006C" w:rsidRDefault="00B9006C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17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06C" w:rsidRPr="00B9006C" w:rsidRDefault="00B9006C" w:rsidP="00A1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A17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(совместители)</w:t>
            </w:r>
          </w:p>
        </w:tc>
        <w:tc>
          <w:tcPr>
            <w:tcW w:w="2225" w:type="dxa"/>
          </w:tcPr>
          <w:p w:rsidR="00B9006C" w:rsidRDefault="00B9006C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Т.Н.</w:t>
            </w:r>
          </w:p>
          <w:p w:rsidR="00B9006C" w:rsidRPr="00B9006C" w:rsidRDefault="00B9006C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B9006C" w:rsidTr="00B9006C">
        <w:tc>
          <w:tcPr>
            <w:tcW w:w="852" w:type="dxa"/>
          </w:tcPr>
          <w:p w:rsidR="00B9006C" w:rsidRPr="00B9006C" w:rsidRDefault="007C7375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B9006C" w:rsidRDefault="00B9006C" w:rsidP="00B90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тренера-преподавателя.</w:t>
            </w:r>
          </w:p>
          <w:p w:rsidR="007C7375" w:rsidRDefault="007C7375" w:rsidP="00B90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общеобразовательная программа;</w:t>
            </w:r>
          </w:p>
          <w:p w:rsidR="007C7375" w:rsidRDefault="007C7375" w:rsidP="00B90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план-график;</w:t>
            </w:r>
          </w:p>
          <w:p w:rsidR="007C7375" w:rsidRPr="00B9006C" w:rsidRDefault="007C7375" w:rsidP="00B90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календарно-тематическое планирование</w:t>
            </w:r>
          </w:p>
        </w:tc>
        <w:tc>
          <w:tcPr>
            <w:tcW w:w="2110" w:type="dxa"/>
          </w:tcPr>
          <w:p w:rsidR="007C7375" w:rsidRDefault="007C7375" w:rsidP="007C7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17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06C" w:rsidRPr="00B9006C" w:rsidRDefault="007C7375" w:rsidP="00A1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A17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(совместители)</w:t>
            </w:r>
          </w:p>
        </w:tc>
        <w:tc>
          <w:tcPr>
            <w:tcW w:w="2225" w:type="dxa"/>
          </w:tcPr>
          <w:p w:rsidR="007C7375" w:rsidRDefault="007C7375" w:rsidP="007C7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  <w:p w:rsidR="007C7375" w:rsidRDefault="007C7375" w:rsidP="007C7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Т.Н.</w:t>
            </w:r>
          </w:p>
          <w:p w:rsidR="00B9006C" w:rsidRPr="00B9006C" w:rsidRDefault="007C7375" w:rsidP="007C7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B9006C" w:rsidTr="00B9006C">
        <w:tc>
          <w:tcPr>
            <w:tcW w:w="852" w:type="dxa"/>
          </w:tcPr>
          <w:p w:rsidR="00B9006C" w:rsidRPr="00B9006C" w:rsidRDefault="007C7375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B9006C" w:rsidRPr="00B9006C" w:rsidRDefault="007C7375" w:rsidP="00B90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тренировочных занятий (в соответствии с тарификацией).</w:t>
            </w:r>
          </w:p>
        </w:tc>
        <w:tc>
          <w:tcPr>
            <w:tcW w:w="2110" w:type="dxa"/>
          </w:tcPr>
          <w:p w:rsidR="00B9006C" w:rsidRPr="00B9006C" w:rsidRDefault="007C7375" w:rsidP="00A1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17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5" w:type="dxa"/>
          </w:tcPr>
          <w:p w:rsidR="007C7375" w:rsidRDefault="007C7375" w:rsidP="007C7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  <w:p w:rsidR="007C7375" w:rsidRDefault="007C7375" w:rsidP="007C7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Т.Н.</w:t>
            </w:r>
          </w:p>
          <w:p w:rsidR="00B9006C" w:rsidRPr="00B9006C" w:rsidRDefault="007C7375" w:rsidP="007C7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B9006C" w:rsidTr="00B9006C">
        <w:tc>
          <w:tcPr>
            <w:tcW w:w="852" w:type="dxa"/>
          </w:tcPr>
          <w:p w:rsidR="00B9006C" w:rsidRPr="00B9006C" w:rsidRDefault="007C7375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B9006C" w:rsidRPr="00B9006C" w:rsidRDefault="007C7375" w:rsidP="00B90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приказов по организации основной деятельности.</w:t>
            </w:r>
          </w:p>
        </w:tc>
        <w:tc>
          <w:tcPr>
            <w:tcW w:w="2110" w:type="dxa"/>
          </w:tcPr>
          <w:p w:rsidR="00B9006C" w:rsidRPr="00B9006C" w:rsidRDefault="007C7375" w:rsidP="00A1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17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5" w:type="dxa"/>
          </w:tcPr>
          <w:p w:rsidR="007C7375" w:rsidRDefault="007C7375" w:rsidP="007C7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  <w:p w:rsidR="00B9006C" w:rsidRPr="00B9006C" w:rsidRDefault="00B9006C" w:rsidP="00B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A6" w:rsidTr="00B9006C">
        <w:tc>
          <w:tcPr>
            <w:tcW w:w="852" w:type="dxa"/>
          </w:tcPr>
          <w:p w:rsidR="006950A6" w:rsidRPr="006950A6" w:rsidRDefault="008D0DDB" w:rsidP="008D0D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950A6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50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группы начальной подготовки.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6950A6" w:rsidRPr="006950A6" w:rsidRDefault="006950A6" w:rsidP="006950A6">
            <w:pPr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октября </w:t>
            </w:r>
          </w:p>
        </w:tc>
        <w:tc>
          <w:tcPr>
            <w:tcW w:w="2225" w:type="dxa"/>
          </w:tcPr>
          <w:p w:rsidR="006950A6" w:rsidRPr="008D0DDB" w:rsidRDefault="008D0DDB" w:rsidP="008D0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6950A6" w:rsidTr="00B9006C">
        <w:tc>
          <w:tcPr>
            <w:tcW w:w="852" w:type="dxa"/>
          </w:tcPr>
          <w:p w:rsidR="006950A6" w:rsidRPr="006950A6" w:rsidRDefault="008D0DDB" w:rsidP="008D0D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тематической проверки отделений по видам спорта по направлениям: </w:t>
            </w:r>
          </w:p>
          <w:p w:rsidR="006950A6" w:rsidRPr="006950A6" w:rsidRDefault="006950A6" w:rsidP="006950A6">
            <w:pPr>
              <w:tabs>
                <w:tab w:val="left" w:pos="1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-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комплектования учебных групп по годам обучения; </w:t>
            </w:r>
          </w:p>
          <w:p w:rsidR="006950A6" w:rsidRPr="006950A6" w:rsidRDefault="006950A6" w:rsidP="006950A6">
            <w:pPr>
              <w:tabs>
                <w:tab w:val="left" w:pos="11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-</w:t>
            </w:r>
            <w:r w:rsidR="008D0DD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работы; </w:t>
            </w:r>
          </w:p>
          <w:p w:rsidR="006950A6" w:rsidRPr="006950A6" w:rsidRDefault="006950A6" w:rsidP="006950A6">
            <w:pPr>
              <w:tabs>
                <w:tab w:val="left" w:pos="1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-</w:t>
            </w:r>
            <w:r w:rsidR="008D0DD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наполняемость </w:t>
            </w:r>
            <w:r w:rsidR="008D0DD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тренировочных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групп; </w:t>
            </w:r>
          </w:p>
          <w:p w:rsidR="006950A6" w:rsidRPr="006950A6" w:rsidRDefault="006950A6" w:rsidP="006950A6">
            <w:pPr>
              <w:tabs>
                <w:tab w:val="left" w:pos="11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-</w:t>
            </w:r>
            <w:r w:rsidR="008D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документация тренеров преподавателей; </w:t>
            </w:r>
          </w:p>
          <w:p w:rsidR="006950A6" w:rsidRPr="006950A6" w:rsidRDefault="006950A6" w:rsidP="006950A6">
            <w:pPr>
              <w:tabs>
                <w:tab w:val="left" w:pos="11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-</w:t>
            </w:r>
            <w:r w:rsidR="008D0DD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0" w:type="dxa"/>
          </w:tcPr>
          <w:p w:rsidR="006950A6" w:rsidRPr="006950A6" w:rsidRDefault="006950A6" w:rsidP="008D0DD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A6" w:rsidRPr="006950A6" w:rsidRDefault="006950A6" w:rsidP="008D0DD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0DDB" w:rsidRDefault="008D0DDB" w:rsidP="008D0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  <w:p w:rsidR="006950A6" w:rsidRPr="006950A6" w:rsidRDefault="006950A6" w:rsidP="008D0DD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A6" w:rsidTr="00B9006C">
        <w:tc>
          <w:tcPr>
            <w:tcW w:w="852" w:type="dxa"/>
          </w:tcPr>
          <w:p w:rsidR="006950A6" w:rsidRPr="006950A6" w:rsidRDefault="008D0DDB" w:rsidP="008D0DDB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обучающихся с правилами техники безопасности при проведении тренировочных занятий и спортивно-массовых мероприятий </w:t>
            </w:r>
          </w:p>
        </w:tc>
        <w:tc>
          <w:tcPr>
            <w:tcW w:w="2110" w:type="dxa"/>
          </w:tcPr>
          <w:p w:rsidR="006950A6" w:rsidRPr="006950A6" w:rsidRDefault="006950A6" w:rsidP="008D0DD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6950A6" w:rsidRPr="006950A6" w:rsidRDefault="008D0DDB" w:rsidP="008D0DD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950A6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="006950A6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6950A6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реподаватели </w:t>
            </w:r>
          </w:p>
        </w:tc>
      </w:tr>
      <w:tr w:rsidR="006950A6" w:rsidTr="00B9006C">
        <w:tc>
          <w:tcPr>
            <w:tcW w:w="852" w:type="dxa"/>
          </w:tcPr>
          <w:p w:rsidR="006950A6" w:rsidRPr="006950A6" w:rsidRDefault="008D0DDB" w:rsidP="008D0DDB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календаря спортивно-массовых мероприятий </w:t>
            </w:r>
          </w:p>
        </w:tc>
        <w:tc>
          <w:tcPr>
            <w:tcW w:w="2110" w:type="dxa"/>
          </w:tcPr>
          <w:p w:rsidR="006950A6" w:rsidRPr="006950A6" w:rsidRDefault="006950A6" w:rsidP="008D0DD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октября </w:t>
            </w:r>
          </w:p>
        </w:tc>
        <w:tc>
          <w:tcPr>
            <w:tcW w:w="2225" w:type="dxa"/>
          </w:tcPr>
          <w:p w:rsidR="008D0DDB" w:rsidRDefault="008D0DDB" w:rsidP="008D0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A6" w:rsidTr="00B9006C">
        <w:tc>
          <w:tcPr>
            <w:tcW w:w="852" w:type="dxa"/>
          </w:tcPr>
          <w:p w:rsidR="006950A6" w:rsidRPr="006950A6" w:rsidRDefault="008D0DDB" w:rsidP="008D0DDB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посещения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тренировочных занятий </w:t>
            </w:r>
          </w:p>
        </w:tc>
        <w:tc>
          <w:tcPr>
            <w:tcW w:w="2110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5" w:type="dxa"/>
          </w:tcPr>
          <w:p w:rsidR="008D0DDB" w:rsidRDefault="008D0DDB" w:rsidP="008D0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  <w:p w:rsidR="008D0DDB" w:rsidRDefault="008D0DDB" w:rsidP="008D0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Т.Н.</w:t>
            </w:r>
          </w:p>
          <w:p w:rsidR="006950A6" w:rsidRPr="006950A6" w:rsidRDefault="008D0DDB" w:rsidP="008D0DD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6950A6" w:rsidTr="00B9006C">
        <w:tc>
          <w:tcPr>
            <w:tcW w:w="852" w:type="dxa"/>
          </w:tcPr>
          <w:p w:rsidR="006950A6" w:rsidRPr="006950A6" w:rsidRDefault="008D0DDB" w:rsidP="008D0DDB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педсоветов </w:t>
            </w:r>
          </w:p>
          <w:p w:rsidR="006950A6" w:rsidRPr="006950A6" w:rsidRDefault="006950A6" w:rsidP="006950A6">
            <w:pPr>
              <w:tabs>
                <w:tab w:val="left" w:pos="336"/>
              </w:tabs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6950A6" w:rsidRDefault="008D0DDB" w:rsidP="006950A6">
            <w:pPr>
              <w:spacing w:before="9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D0DDB" w:rsidRDefault="008D0DDB" w:rsidP="006950A6">
            <w:pPr>
              <w:spacing w:before="9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D0DDB" w:rsidRDefault="008D0DDB" w:rsidP="006950A6">
            <w:pPr>
              <w:spacing w:before="9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D0DDB" w:rsidRDefault="008D0DDB" w:rsidP="006950A6">
            <w:pPr>
              <w:spacing w:before="9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D1DF1" w:rsidRPr="006950A6" w:rsidRDefault="00ED1DF1" w:rsidP="006950A6">
            <w:pPr>
              <w:spacing w:before="9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0DDB" w:rsidRDefault="008D0DDB" w:rsidP="008D0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  <w:p w:rsidR="008D0DDB" w:rsidRDefault="008D0DDB" w:rsidP="008D0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Т.Н.</w:t>
            </w:r>
          </w:p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A6" w:rsidTr="00B9006C">
        <w:tc>
          <w:tcPr>
            <w:tcW w:w="852" w:type="dxa"/>
          </w:tcPr>
          <w:p w:rsidR="006950A6" w:rsidRPr="006950A6" w:rsidRDefault="006950A6" w:rsidP="00ED1DF1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1D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тренерских советов. </w:t>
            </w:r>
          </w:p>
        </w:tc>
        <w:tc>
          <w:tcPr>
            <w:tcW w:w="2110" w:type="dxa"/>
          </w:tcPr>
          <w:p w:rsidR="006950A6" w:rsidRPr="006950A6" w:rsidRDefault="006950A6" w:rsidP="006950A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225" w:type="dxa"/>
          </w:tcPr>
          <w:p w:rsidR="00ED1DF1" w:rsidRDefault="00ED1DF1" w:rsidP="00ED1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Фаворов В.Н.</w:t>
            </w:r>
          </w:p>
          <w:p w:rsidR="00ED1DF1" w:rsidRDefault="00ED1DF1" w:rsidP="00ED1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Т.Н.</w:t>
            </w:r>
          </w:p>
          <w:p w:rsidR="006950A6" w:rsidRPr="00ED1DF1" w:rsidRDefault="00ED1DF1" w:rsidP="00ED1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6950A6" w:rsidTr="00B9006C">
        <w:tc>
          <w:tcPr>
            <w:tcW w:w="852" w:type="dxa"/>
          </w:tcPr>
          <w:p w:rsidR="006950A6" w:rsidRPr="006950A6" w:rsidRDefault="00ED1DF1" w:rsidP="00ED1DF1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методического совета.</w:t>
            </w:r>
          </w:p>
        </w:tc>
        <w:tc>
          <w:tcPr>
            <w:tcW w:w="2110" w:type="dxa"/>
          </w:tcPr>
          <w:p w:rsidR="006950A6" w:rsidRPr="006950A6" w:rsidRDefault="00ED1DF1" w:rsidP="00ED1DF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</w:tcPr>
          <w:p w:rsidR="006950A6" w:rsidRPr="006950A6" w:rsidRDefault="00ED1DF1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6950A6" w:rsidTr="00B9006C">
        <w:tc>
          <w:tcPr>
            <w:tcW w:w="852" w:type="dxa"/>
          </w:tcPr>
          <w:p w:rsidR="006950A6" w:rsidRPr="006950A6" w:rsidRDefault="00ED1DF1" w:rsidP="00ED1DF1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Составления плана работы на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50A6" w:rsidRPr="006950A6" w:rsidRDefault="006950A6" w:rsidP="006950A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2110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5" w:type="dxa"/>
          </w:tcPr>
          <w:p w:rsidR="006950A6" w:rsidRPr="006950A6" w:rsidRDefault="00ED1DF1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6950A6" w:rsidTr="00B9006C">
        <w:tc>
          <w:tcPr>
            <w:tcW w:w="852" w:type="dxa"/>
          </w:tcPr>
          <w:p w:rsidR="006950A6" w:rsidRPr="006950A6" w:rsidRDefault="00ED1DF1" w:rsidP="00ED1DF1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тарификации тренерского </w:t>
            </w:r>
            <w:r w:rsidRPr="006950A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состава на следующий учебный год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6950A6" w:rsidRPr="006950A6" w:rsidRDefault="006950A6" w:rsidP="00ED1DF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6950A6" w:rsidRPr="006950A6" w:rsidRDefault="00ED1DF1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Фаворов В.Н.</w:t>
            </w:r>
          </w:p>
        </w:tc>
      </w:tr>
      <w:tr w:rsidR="006950A6" w:rsidTr="00B9006C">
        <w:tc>
          <w:tcPr>
            <w:tcW w:w="852" w:type="dxa"/>
          </w:tcPr>
          <w:p w:rsidR="006950A6" w:rsidRPr="006950A6" w:rsidRDefault="00ED1DF1" w:rsidP="00ED1DF1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нагрузкой тренировочных занятий. </w:t>
            </w:r>
          </w:p>
        </w:tc>
        <w:tc>
          <w:tcPr>
            <w:tcW w:w="2110" w:type="dxa"/>
          </w:tcPr>
          <w:p w:rsidR="006950A6" w:rsidRPr="006950A6" w:rsidRDefault="00ED1DF1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950A6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6950A6" w:rsidRPr="006950A6" w:rsidRDefault="00ED1DF1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  <w:r w:rsidR="006950A6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-преподаватели </w:t>
            </w:r>
          </w:p>
        </w:tc>
      </w:tr>
      <w:tr w:rsidR="006950A6" w:rsidTr="00B9006C">
        <w:tc>
          <w:tcPr>
            <w:tcW w:w="852" w:type="dxa"/>
          </w:tcPr>
          <w:p w:rsidR="006950A6" w:rsidRPr="006950A6" w:rsidRDefault="00ED1DF1" w:rsidP="00ED1DF1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2" w:type="dxa"/>
          </w:tcPr>
          <w:p w:rsidR="006950A6" w:rsidRPr="006950A6" w:rsidRDefault="006950A6" w:rsidP="006950A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Текущие вопросы </w:t>
            </w:r>
          </w:p>
        </w:tc>
        <w:tc>
          <w:tcPr>
            <w:tcW w:w="2110" w:type="dxa"/>
          </w:tcPr>
          <w:p w:rsidR="006950A6" w:rsidRPr="006950A6" w:rsidRDefault="006950A6" w:rsidP="00ED1DF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5" w:type="dxa"/>
          </w:tcPr>
          <w:p w:rsidR="006950A6" w:rsidRPr="006950A6" w:rsidRDefault="006950A6" w:rsidP="006950A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D1DF1" w:rsidTr="00B9006C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единых требований к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тренировочных занятиях и вовне тренировочного время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-преподаватели </w:t>
            </w:r>
          </w:p>
        </w:tc>
      </w:tr>
      <w:tr w:rsidR="00ED1DF1" w:rsidTr="00B9006C">
        <w:tc>
          <w:tcPr>
            <w:tcW w:w="852" w:type="dxa"/>
          </w:tcPr>
          <w:p w:rsidR="00ED1DF1" w:rsidRPr="006950A6" w:rsidRDefault="00ED1DF1" w:rsidP="00ED1DF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освоением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лнительных общеобразовательных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ED1DF1" w:rsidP="00ED1DF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ED1DF1" w:rsidTr="00B9006C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тренировочных занятий с последующим их обсуждением.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тренерских </w:t>
            </w:r>
          </w:p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советов </w:t>
            </w:r>
          </w:p>
        </w:tc>
      </w:tr>
      <w:tr w:rsidR="00ED1DF1" w:rsidTr="00B9006C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контрольных нормативов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тренерских </w:t>
            </w:r>
          </w:p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советов </w:t>
            </w:r>
          </w:p>
        </w:tc>
      </w:tr>
      <w:tr w:rsidR="00ED1DF1" w:rsidTr="00B9006C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ED1DF1" w:rsidRPr="006950A6" w:rsidRDefault="00ED1DF1" w:rsidP="00ED1DF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выступлений на соревнованиях (межмуниципальных, региональных,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тренерских </w:t>
            </w:r>
          </w:p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советов </w:t>
            </w:r>
          </w:p>
        </w:tc>
      </w:tr>
    </w:tbl>
    <w:p w:rsidR="00B9006C" w:rsidRPr="00B9006C" w:rsidRDefault="00B9006C" w:rsidP="00B9006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006C" w:rsidRDefault="00B9006C" w:rsidP="007C73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Тренировочная работа</w:t>
      </w:r>
    </w:p>
    <w:p w:rsidR="007C7375" w:rsidRDefault="007C7375" w:rsidP="007C73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702"/>
        <w:gridCol w:w="2110"/>
        <w:gridCol w:w="2225"/>
      </w:tblGrid>
      <w:tr w:rsidR="007C7375" w:rsidTr="006950A6">
        <w:tc>
          <w:tcPr>
            <w:tcW w:w="85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тренировочных занятий тренеров-преподавателей групп начальной подготовки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Первенств МБУ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ДО «ДЮ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СШ»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видам спорта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ноябрь апрель май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тематического планирования, планов - графиков и тренировочных планов, общеобразовательных программ.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соревнованиях по календарю МБУ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«ДЮСШ»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BD5F78" w:rsidRPr="006950A6" w:rsidRDefault="00BD5F78" w:rsidP="00BD5F7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ренеры-преподаватели </w:t>
            </w:r>
          </w:p>
        </w:tc>
      </w:tr>
    </w:tbl>
    <w:p w:rsidR="007C7375" w:rsidRPr="007C7375" w:rsidRDefault="007C7375" w:rsidP="007C7375">
      <w:pPr>
        <w:rPr>
          <w:rFonts w:ascii="Times New Roman" w:hAnsi="Times New Roman" w:cs="Times New Roman"/>
          <w:b/>
          <w:sz w:val="28"/>
          <w:szCs w:val="28"/>
        </w:rPr>
      </w:pPr>
    </w:p>
    <w:p w:rsidR="00B9006C" w:rsidRDefault="00B9006C" w:rsidP="007C73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7C7375" w:rsidRDefault="007C7375" w:rsidP="007C73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702"/>
        <w:gridCol w:w="2110"/>
        <w:gridCol w:w="2225"/>
      </w:tblGrid>
      <w:tr w:rsidR="007C7375" w:rsidTr="006950A6">
        <w:tc>
          <w:tcPr>
            <w:tcW w:w="85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 утвердить план воспитательной работы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нравственном, физическом, эстетическом воспитании.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тренеры- 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жизни выдающихся спортсменов, об истории Олимпийских Игр. </w:t>
            </w:r>
          </w:p>
        </w:tc>
        <w:tc>
          <w:tcPr>
            <w:tcW w:w="2110" w:type="dxa"/>
          </w:tcPr>
          <w:p w:rsidR="00BD5F78" w:rsidRPr="006950A6" w:rsidRDefault="00BD5F78" w:rsidP="00A1783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 w:rsidR="00A178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 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контроль за успеваемостью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течени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2110" w:type="dxa"/>
          </w:tcPr>
          <w:p w:rsidR="00BD5F78" w:rsidRPr="006950A6" w:rsidRDefault="00BD5F78" w:rsidP="00A1783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 w:rsidR="00A178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2" w:type="dxa"/>
          </w:tcPr>
          <w:p w:rsidR="00BD5F78" w:rsidRPr="006950A6" w:rsidRDefault="00BD5F78" w:rsidP="00BD5F78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ьные выступления обучающихся МБУ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«ДЮСШ» с целью пропаганды физической культуры и спорта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округе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 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собрания.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950A6">
              <w:rPr>
                <w:rFonts w:ascii="Times New Roman" w:eastAsia="Times New Roman" w:hAnsi="Times New Roman" w:cs="Times New Roman"/>
              </w:rPr>
              <w:t>о необходимости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районных, областных спортивных мероприятиях. </w:t>
            </w:r>
          </w:p>
        </w:tc>
        <w:tc>
          <w:tcPr>
            <w:tcW w:w="2110" w:type="dxa"/>
          </w:tcPr>
          <w:p w:rsidR="00BD5F78" w:rsidRPr="006950A6" w:rsidRDefault="00BD5F78" w:rsidP="00A1783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 w:rsidR="00A178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 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BD5F78" w:rsidRPr="006950A6" w:rsidRDefault="00BD5F78" w:rsidP="00BD5F78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 преподаватели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выпускной торжественной линейки.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(май)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тренеры-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преподаватели, </w:t>
            </w:r>
          </w:p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тренировочных сборов.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right="4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работа по пропаганде здорового образа жизни. </w:t>
            </w:r>
          </w:p>
        </w:tc>
        <w:tc>
          <w:tcPr>
            <w:tcW w:w="2110" w:type="dxa"/>
          </w:tcPr>
          <w:p w:rsidR="00BD5F78" w:rsidRPr="006950A6" w:rsidRDefault="00BD5F78" w:rsidP="00A1783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 w:rsidR="00A178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 преподаватели </w:t>
            </w:r>
          </w:p>
        </w:tc>
      </w:tr>
    </w:tbl>
    <w:p w:rsidR="00B9006C" w:rsidRPr="00654817" w:rsidRDefault="00B9006C" w:rsidP="00654817">
      <w:pPr>
        <w:rPr>
          <w:rFonts w:ascii="Times New Roman" w:hAnsi="Times New Roman" w:cs="Times New Roman"/>
          <w:b/>
          <w:sz w:val="28"/>
          <w:szCs w:val="28"/>
        </w:rPr>
      </w:pPr>
    </w:p>
    <w:p w:rsidR="00B9006C" w:rsidRDefault="00B9006C" w:rsidP="007C73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7C7375" w:rsidRDefault="007C7375" w:rsidP="007C73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702"/>
        <w:gridCol w:w="2110"/>
        <w:gridCol w:w="2225"/>
      </w:tblGrid>
      <w:tr w:rsidR="007C7375" w:rsidTr="006950A6">
        <w:tc>
          <w:tcPr>
            <w:tcW w:w="85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имущества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необходимыми медикаментами медицинских аптечек.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BD5F78" w:rsidRDefault="00BD5F78" w:rsidP="00BD5F78">
            <w:pPr>
              <w:jc w:val="center"/>
            </w:pPr>
            <w:r w:rsidRPr="00F444D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школьных помещений к новому учебному году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5" w:type="dxa"/>
          </w:tcPr>
          <w:p w:rsidR="00BD5F78" w:rsidRDefault="00BD5F78" w:rsidP="00BD5F78">
            <w:pPr>
              <w:jc w:val="center"/>
            </w:pPr>
            <w:r w:rsidRPr="00F444D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BD5F78" w:rsidRDefault="00BD5F78" w:rsidP="00BD5F78">
            <w:pPr>
              <w:jc w:val="center"/>
            </w:pPr>
            <w:r w:rsidRPr="00F444D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BD5F78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школьных помещений к отопительному сезону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</w:tcPr>
          <w:p w:rsidR="00BD5F78" w:rsidRDefault="00BD5F78" w:rsidP="00BD5F78">
            <w:pPr>
              <w:jc w:val="center"/>
            </w:pPr>
            <w:r w:rsidRPr="00F444D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</w:tbl>
    <w:p w:rsidR="00BD5F78" w:rsidRDefault="00BD5F78" w:rsidP="00BD5F7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006C" w:rsidRDefault="00B9006C" w:rsidP="007C73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контроль</w:t>
      </w:r>
    </w:p>
    <w:p w:rsidR="007C7375" w:rsidRDefault="007C7375" w:rsidP="007C73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702"/>
        <w:gridCol w:w="2110"/>
        <w:gridCol w:w="2225"/>
      </w:tblGrid>
      <w:tr w:rsidR="007C7375" w:rsidTr="006950A6">
        <w:tc>
          <w:tcPr>
            <w:tcW w:w="85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4817" w:rsidTr="006950A6">
        <w:tc>
          <w:tcPr>
            <w:tcW w:w="852" w:type="dxa"/>
          </w:tcPr>
          <w:p w:rsidR="00654817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654817" w:rsidRPr="006950A6" w:rsidRDefault="00654817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прохождения медосмотра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0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225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ренеры-преподаватели</w:t>
            </w:r>
          </w:p>
        </w:tc>
      </w:tr>
      <w:tr w:rsidR="00654817" w:rsidTr="006950A6">
        <w:tc>
          <w:tcPr>
            <w:tcW w:w="852" w:type="dxa"/>
          </w:tcPr>
          <w:p w:rsidR="00654817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654817" w:rsidRPr="006950A6" w:rsidRDefault="00654817" w:rsidP="0065481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травматизма </w:t>
            </w:r>
          </w:p>
        </w:tc>
        <w:tc>
          <w:tcPr>
            <w:tcW w:w="2110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25" w:type="dxa"/>
          </w:tcPr>
          <w:p w:rsidR="00654817" w:rsidRPr="006950A6" w:rsidRDefault="00654817" w:rsidP="003C69B7">
            <w:pPr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ренеры-преподаватели </w:t>
            </w:r>
          </w:p>
        </w:tc>
      </w:tr>
      <w:tr w:rsidR="00654817" w:rsidTr="006950A6">
        <w:tc>
          <w:tcPr>
            <w:tcW w:w="852" w:type="dxa"/>
          </w:tcPr>
          <w:p w:rsidR="00654817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654817" w:rsidRPr="006950A6" w:rsidRDefault="00654817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нагрузки во время тренировочных занятий </w:t>
            </w:r>
          </w:p>
        </w:tc>
        <w:tc>
          <w:tcPr>
            <w:tcW w:w="2110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25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ренеры-преподаватели </w:t>
            </w:r>
          </w:p>
        </w:tc>
      </w:tr>
      <w:tr w:rsidR="00654817" w:rsidTr="006950A6">
        <w:tc>
          <w:tcPr>
            <w:tcW w:w="852" w:type="dxa"/>
          </w:tcPr>
          <w:p w:rsidR="00654817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654817" w:rsidRPr="006950A6" w:rsidRDefault="00654817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самоконтроле, личной гигиене. </w:t>
            </w:r>
          </w:p>
        </w:tc>
        <w:tc>
          <w:tcPr>
            <w:tcW w:w="2110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25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ренеры-преподаватели, </w:t>
            </w:r>
          </w:p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17" w:rsidTr="006950A6">
        <w:tc>
          <w:tcPr>
            <w:tcW w:w="852" w:type="dxa"/>
          </w:tcPr>
          <w:p w:rsidR="00654817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654817" w:rsidRPr="006950A6" w:rsidRDefault="00654817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тренерами о дозировке нагрузки. </w:t>
            </w:r>
          </w:p>
        </w:tc>
        <w:tc>
          <w:tcPr>
            <w:tcW w:w="2110" w:type="dxa"/>
          </w:tcPr>
          <w:p w:rsidR="00654817" w:rsidRPr="006950A6" w:rsidRDefault="00654817" w:rsidP="00654817">
            <w:pPr>
              <w:ind w:left="2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654817" w:rsidTr="006950A6">
        <w:tc>
          <w:tcPr>
            <w:tcW w:w="852" w:type="dxa"/>
          </w:tcPr>
          <w:p w:rsidR="00654817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654817" w:rsidRPr="006950A6" w:rsidRDefault="00654817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диспансеризации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654817" w:rsidRPr="006950A6" w:rsidRDefault="00654817" w:rsidP="00654817">
            <w:pPr>
              <w:ind w:left="2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654817" w:rsidTr="006950A6">
        <w:tc>
          <w:tcPr>
            <w:tcW w:w="852" w:type="dxa"/>
          </w:tcPr>
          <w:p w:rsidR="00654817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654817" w:rsidRPr="006950A6" w:rsidRDefault="00654817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Укомплектовать, спортивные залы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аптечкой первой помощи. </w:t>
            </w:r>
          </w:p>
        </w:tc>
        <w:tc>
          <w:tcPr>
            <w:tcW w:w="2110" w:type="dxa"/>
          </w:tcPr>
          <w:p w:rsidR="00654817" w:rsidRPr="006950A6" w:rsidRDefault="00654817" w:rsidP="003C69B7">
            <w:pPr>
              <w:spacing w:before="100" w:beforeAutospacing="1"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</w:p>
          <w:p w:rsidR="00654817" w:rsidRPr="006950A6" w:rsidRDefault="00654817" w:rsidP="003C69B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225" w:type="dxa"/>
          </w:tcPr>
          <w:p w:rsidR="00654817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Фаворов В.Н.</w:t>
            </w:r>
          </w:p>
        </w:tc>
      </w:tr>
    </w:tbl>
    <w:p w:rsidR="007C7375" w:rsidRDefault="007C7375" w:rsidP="007C73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D1DF1" w:rsidRDefault="00B9006C" w:rsidP="00ED1D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педагогическими кадрами</w:t>
      </w:r>
    </w:p>
    <w:p w:rsidR="00ED1DF1" w:rsidRPr="00ED1DF1" w:rsidRDefault="00ED1DF1" w:rsidP="00ED1D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1DF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работы</w:t>
      </w:r>
      <w:r w:rsidRPr="00ED1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DF1" w:rsidRPr="00ED1DF1" w:rsidRDefault="00ED1DF1" w:rsidP="00ED1DF1">
      <w:pPr>
        <w:spacing w:after="232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1DF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оптимального уровня квалификации педагогических кадров, необходимого для успешного развития школы. </w:t>
      </w:r>
    </w:p>
    <w:p w:rsidR="00ED1DF1" w:rsidRPr="00ED1DF1" w:rsidRDefault="00ED1DF1" w:rsidP="00ED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D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работы</w:t>
      </w:r>
      <w:r w:rsidRPr="00ED1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DF1" w:rsidRDefault="00ED1DF1" w:rsidP="00ED1DF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DF1" w:rsidRPr="00ED1DF1" w:rsidRDefault="00ED1DF1" w:rsidP="00ED1DF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1DF1">
        <w:rPr>
          <w:rFonts w:ascii="Times New Roman" w:eastAsia="Times New Roman" w:hAnsi="Times New Roman" w:cs="Times New Roman"/>
          <w:sz w:val="28"/>
          <w:szCs w:val="28"/>
        </w:rPr>
        <w:t xml:space="preserve">работа педагогического совета; </w:t>
      </w:r>
    </w:p>
    <w:p w:rsidR="00ED1DF1" w:rsidRPr="00ED1DF1" w:rsidRDefault="00ED1DF1" w:rsidP="00ED1DF1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1DF1">
        <w:rPr>
          <w:rFonts w:ascii="Times New Roman" w:eastAsia="Times New Roman" w:hAnsi="Times New Roman" w:cs="Times New Roman"/>
          <w:sz w:val="28"/>
          <w:szCs w:val="28"/>
        </w:rPr>
        <w:t xml:space="preserve">работа тренерских советов; </w:t>
      </w:r>
    </w:p>
    <w:p w:rsidR="00ED1DF1" w:rsidRPr="00ED1DF1" w:rsidRDefault="00ED1DF1" w:rsidP="00ED1DF1">
      <w:pP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1DF1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тренеров-преподавателей, их самообразование; </w:t>
      </w:r>
    </w:p>
    <w:p w:rsidR="00ED1DF1" w:rsidRPr="00ED1DF1" w:rsidRDefault="00ED1DF1" w:rsidP="00ED1DF1">
      <w:p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1DF1">
        <w:rPr>
          <w:rFonts w:ascii="Times New Roman" w:eastAsia="Times New Roman" w:hAnsi="Times New Roman" w:cs="Times New Roman"/>
          <w:sz w:val="28"/>
          <w:szCs w:val="28"/>
        </w:rPr>
        <w:t xml:space="preserve">обобщение передового педагогического опыта; </w:t>
      </w:r>
    </w:p>
    <w:p w:rsidR="007C7375" w:rsidRPr="00ED1DF1" w:rsidRDefault="00ED1DF1" w:rsidP="00ED1DF1">
      <w:p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1DF1">
        <w:rPr>
          <w:rFonts w:ascii="Times New Roman" w:eastAsia="Times New Roman" w:hAnsi="Times New Roman" w:cs="Times New Roman"/>
          <w:sz w:val="28"/>
          <w:szCs w:val="28"/>
        </w:rPr>
        <w:t xml:space="preserve">аттестация работников. </w:t>
      </w: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702"/>
        <w:gridCol w:w="2110"/>
        <w:gridCol w:w="2225"/>
      </w:tblGrid>
      <w:tr w:rsidR="007C7375" w:rsidTr="006950A6">
        <w:tc>
          <w:tcPr>
            <w:tcW w:w="85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единых требований к 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тренировочных занятиях и вовне тренировочного времени. </w:t>
            </w:r>
          </w:p>
        </w:tc>
        <w:tc>
          <w:tcPr>
            <w:tcW w:w="2110" w:type="dxa"/>
          </w:tcPr>
          <w:p w:rsidR="00ED1DF1" w:rsidRPr="006950A6" w:rsidRDefault="00ED1DF1" w:rsidP="00ED1DF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DF1" w:rsidRPr="006950A6" w:rsidRDefault="00ED1DF1" w:rsidP="003C69B7">
            <w:pPr>
              <w:spacing w:before="100" w:beforeAutospacing="1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DF1" w:rsidRPr="006950A6" w:rsidRDefault="00ED1DF1" w:rsidP="003C69B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тренировочных занятий с последующим их обсуждением.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spacing w:before="100" w:beforeAutospacing="1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1DF1" w:rsidRPr="006950A6" w:rsidRDefault="00ED1DF1" w:rsidP="003C69B7">
            <w:pPr>
              <w:spacing w:before="100" w:beforeAutospacing="1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тренерских советов 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контрольных нормативов.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spacing w:before="100" w:beforeAutospacing="1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1DF1" w:rsidRPr="006950A6" w:rsidRDefault="00ED1DF1" w:rsidP="003C69B7">
            <w:pPr>
              <w:spacing w:before="100" w:beforeAutospacing="1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тренерских советов 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выступлений на соревнованиях межмуниципальных, региональных,  Первенств России) </w:t>
            </w:r>
            <w:proofErr w:type="gramEnd"/>
          </w:p>
        </w:tc>
        <w:tc>
          <w:tcPr>
            <w:tcW w:w="2110" w:type="dxa"/>
          </w:tcPr>
          <w:p w:rsidR="00ED1DF1" w:rsidRPr="006950A6" w:rsidRDefault="00ED1DF1" w:rsidP="003C69B7">
            <w:pPr>
              <w:spacing w:before="60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тренерских советов 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дополнительных общеобразовательных программ по видам спорта </w:t>
            </w:r>
          </w:p>
        </w:tc>
        <w:tc>
          <w:tcPr>
            <w:tcW w:w="2110" w:type="dxa"/>
          </w:tcPr>
          <w:p w:rsidR="00ED1DF1" w:rsidRPr="006950A6" w:rsidRDefault="00BD5F78" w:rsidP="003C69B7">
            <w:pPr>
              <w:spacing w:before="60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r w:rsidR="00ED1DF1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ED1DF1" w:rsidRPr="006950A6" w:rsidRDefault="00BD5F78" w:rsidP="00BD5F7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курсов повышения квалификации.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ind w:left="38"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конференций, методических семинаров организованных в районе и области.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ind w:left="38"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BD5F78" w:rsidP="00BD5F7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и судейство на соревнованиях муниципального и межмуниципального уровня.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ind w:left="38"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BD5F78" w:rsidP="00BD5F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D1DF1" w:rsidTr="006950A6">
        <w:tc>
          <w:tcPr>
            <w:tcW w:w="852" w:type="dxa"/>
          </w:tcPr>
          <w:p w:rsidR="00ED1DF1" w:rsidRPr="006950A6" w:rsidRDefault="00ED1DF1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ED1DF1" w:rsidRPr="006950A6" w:rsidRDefault="00ED1DF1" w:rsidP="003C69B7">
            <w:pPr>
              <w:spacing w:before="100" w:beforeAutospacing="1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тренировочных занятий. </w:t>
            </w:r>
          </w:p>
        </w:tc>
        <w:tc>
          <w:tcPr>
            <w:tcW w:w="2110" w:type="dxa"/>
          </w:tcPr>
          <w:p w:rsidR="00ED1DF1" w:rsidRPr="006950A6" w:rsidRDefault="00ED1DF1" w:rsidP="003C69B7">
            <w:pPr>
              <w:ind w:left="38"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25" w:type="dxa"/>
          </w:tcPr>
          <w:p w:rsidR="00ED1DF1" w:rsidRPr="006950A6" w:rsidRDefault="00BD5F78" w:rsidP="00BD5F7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7C7375" w:rsidRPr="00654817" w:rsidRDefault="00ED1DF1" w:rsidP="00837583">
      <w:pPr>
        <w:pStyle w:val="a3"/>
        <w:tabs>
          <w:tab w:val="left" w:pos="652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006C" w:rsidRDefault="00B9006C" w:rsidP="007C73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7C7375" w:rsidRDefault="007C7375" w:rsidP="007C73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702"/>
        <w:gridCol w:w="2110"/>
        <w:gridCol w:w="2225"/>
      </w:tblGrid>
      <w:tr w:rsidR="007C7375" w:rsidTr="006950A6">
        <w:tc>
          <w:tcPr>
            <w:tcW w:w="85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7C7375" w:rsidRDefault="007C7375" w:rsidP="0069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21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и утвердить план </w:t>
            </w:r>
            <w:proofErr w:type="spell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внутришколъного</w:t>
            </w:r>
            <w:proofErr w:type="spell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110" w:type="dxa"/>
          </w:tcPr>
          <w:p w:rsidR="00BD5F78" w:rsidRPr="006950A6" w:rsidRDefault="00654817" w:rsidP="003C69B7">
            <w:pPr>
              <w:ind w:right="3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  <w:r w:rsidR="00BD5F78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образовательного процесса педагогическими кадрами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 w:hanging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учебной нагрузки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BD5F78" w:rsidRPr="006950A6" w:rsidRDefault="00BD5F78" w:rsidP="00A1783B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A1783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списков обучающихся МБУДО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«ДЮСШ»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 w:hanging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планов работы отделений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  <w:r w:rsidR="00BD5F78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 w:hanging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состояния пожарной безопасности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санитарно-гигиенического режима школы </w:t>
            </w:r>
          </w:p>
        </w:tc>
        <w:tc>
          <w:tcPr>
            <w:tcW w:w="2110" w:type="dxa"/>
          </w:tcPr>
          <w:p w:rsidR="00BD5F78" w:rsidRPr="006950A6" w:rsidRDefault="00654817" w:rsidP="003C69B7">
            <w:pPr>
              <w:ind w:right="3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D5F78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21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</w:t>
            </w:r>
            <w:r w:rsidR="00654817">
              <w:rPr>
                <w:rFonts w:ascii="Times New Roman" w:eastAsia="Times New Roman" w:hAnsi="Times New Roman" w:cs="Times New Roman"/>
                <w:sz w:val="24"/>
                <w:szCs w:val="24"/>
              </w:rPr>
              <w:t>аемости занятий обучающимися МБУ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«ДЮСШ» </w:t>
            </w:r>
          </w:p>
        </w:tc>
        <w:tc>
          <w:tcPr>
            <w:tcW w:w="2110" w:type="dxa"/>
          </w:tcPr>
          <w:p w:rsidR="00BD5F78" w:rsidRPr="006950A6" w:rsidRDefault="00654817" w:rsidP="003C69B7">
            <w:pPr>
              <w:ind w:right="3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D5F78"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 w:hanging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проверки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right="3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before="100" w:beforeAutospacing="1"/>
              <w:ind w:firstLine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тренерских советов по видам спорта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 w:hanging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родительских собраний по отделениям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BD5F78" w:rsidRPr="006950A6" w:rsidRDefault="00BD5F78" w:rsidP="003C69B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 w:hanging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 w:rsidR="00654817">
              <w:rPr>
                <w:rFonts w:ascii="Times New Roman" w:eastAsia="Times New Roman" w:hAnsi="Times New Roman" w:cs="Times New Roman"/>
                <w:sz w:val="24"/>
                <w:szCs w:val="24"/>
              </w:rPr>
              <w:t>а рабочей документации тренеров-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преподавателей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120" w:hanging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спортивного оборудования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D5F78" w:rsidRPr="006950A6" w:rsidRDefault="00BD5F78" w:rsidP="003C69B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21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подготовки и проведением </w:t>
            </w:r>
            <w:proofErr w:type="spell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right="3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ind w:left="21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тренеров-преподавателей об участии в соревнованиях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ind w:right="3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Фаворов В.Н.</w:t>
            </w:r>
          </w:p>
        </w:tc>
      </w:tr>
      <w:tr w:rsidR="00BD5F78" w:rsidTr="006950A6">
        <w:tc>
          <w:tcPr>
            <w:tcW w:w="852" w:type="dxa"/>
          </w:tcPr>
          <w:p w:rsidR="00BD5F78" w:rsidRPr="006950A6" w:rsidRDefault="00654817" w:rsidP="003C69B7">
            <w:pPr>
              <w:tabs>
                <w:tab w:val="left" w:pos="574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2" w:type="dxa"/>
          </w:tcPr>
          <w:p w:rsidR="00BD5F78" w:rsidRPr="006950A6" w:rsidRDefault="00BD5F78" w:rsidP="003C69B7">
            <w:pPr>
              <w:spacing w:after="60"/>
              <w:ind w:left="21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прохождением дополнительных общеобразовательных программ по видам спорта </w:t>
            </w:r>
          </w:p>
        </w:tc>
        <w:tc>
          <w:tcPr>
            <w:tcW w:w="2110" w:type="dxa"/>
          </w:tcPr>
          <w:p w:rsidR="00BD5F78" w:rsidRPr="006950A6" w:rsidRDefault="00BD5F78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</w:tcPr>
          <w:p w:rsidR="00BD5F78" w:rsidRPr="006950A6" w:rsidRDefault="00654817" w:rsidP="003C69B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Т.Н.</w:t>
            </w:r>
          </w:p>
        </w:tc>
      </w:tr>
    </w:tbl>
    <w:p w:rsidR="006950A6" w:rsidRPr="006950A6" w:rsidRDefault="006950A6" w:rsidP="00654817">
      <w:pPr>
        <w:tabs>
          <w:tab w:val="left" w:pos="0"/>
        </w:tabs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bookmarkEnd w:id="1"/>
    </w:p>
    <w:p w:rsidR="006950A6" w:rsidRPr="006950A6" w:rsidRDefault="006950A6" w:rsidP="0069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375" w:rsidRPr="00B9006C" w:rsidRDefault="007C7375" w:rsidP="007C73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7C7375" w:rsidRPr="00B9006C" w:rsidSect="00EE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21C"/>
    <w:multiLevelType w:val="multilevel"/>
    <w:tmpl w:val="FA1CD0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BC6773D"/>
    <w:multiLevelType w:val="hybridMultilevel"/>
    <w:tmpl w:val="E05818FC"/>
    <w:lvl w:ilvl="0" w:tplc="EEFE3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06C"/>
    <w:rsid w:val="00302910"/>
    <w:rsid w:val="00355A0A"/>
    <w:rsid w:val="00654817"/>
    <w:rsid w:val="006950A6"/>
    <w:rsid w:val="00721EDF"/>
    <w:rsid w:val="007C7375"/>
    <w:rsid w:val="00837583"/>
    <w:rsid w:val="008D0DDB"/>
    <w:rsid w:val="00A1783B"/>
    <w:rsid w:val="00A66DDA"/>
    <w:rsid w:val="00AD52EB"/>
    <w:rsid w:val="00B45D9F"/>
    <w:rsid w:val="00B9006C"/>
    <w:rsid w:val="00BD5F78"/>
    <w:rsid w:val="00C11747"/>
    <w:rsid w:val="00ED1DF1"/>
    <w:rsid w:val="00E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6C"/>
    <w:pPr>
      <w:ind w:left="720"/>
      <w:contextualSpacing/>
    </w:pPr>
  </w:style>
  <w:style w:type="table" w:styleId="a4">
    <w:name w:val="Table Grid"/>
    <w:basedOn w:val="a1"/>
    <w:uiPriority w:val="59"/>
    <w:rsid w:val="00B9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2017-09-21T07:52:00Z</cp:lastPrinted>
  <dcterms:created xsi:type="dcterms:W3CDTF">2016-09-13T08:31:00Z</dcterms:created>
  <dcterms:modified xsi:type="dcterms:W3CDTF">2017-09-21T07:53:00Z</dcterms:modified>
</cp:coreProperties>
</file>