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8B" w:rsidRDefault="00AA5E8B" w:rsidP="00AA5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8B">
        <w:rPr>
          <w:rFonts w:ascii="Times New Roman" w:hAnsi="Times New Roman" w:cs="Times New Roman"/>
          <w:b/>
          <w:sz w:val="28"/>
          <w:szCs w:val="28"/>
        </w:rPr>
        <w:t>Нормативы общей физической подготовки для зачисления на обучение по ДОПСП</w:t>
      </w:r>
      <w:r>
        <w:rPr>
          <w:rFonts w:ascii="Times New Roman" w:hAnsi="Times New Roman" w:cs="Times New Roman"/>
          <w:b/>
          <w:sz w:val="28"/>
          <w:szCs w:val="28"/>
        </w:rPr>
        <w:t>. Система оценивания уровня подготовки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A5E8B" w:rsidTr="00AA5E8B">
        <w:tc>
          <w:tcPr>
            <w:tcW w:w="3190" w:type="dxa"/>
          </w:tcPr>
          <w:p w:rsidR="00AA5E8B" w:rsidRDefault="00AA5E8B" w:rsidP="00AA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спорта:</w:t>
            </w:r>
          </w:p>
          <w:p w:rsidR="00AA5E8B" w:rsidRDefault="00AA5E8B" w:rsidP="00AA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баскетбол</w:t>
            </w:r>
          </w:p>
          <w:p w:rsidR="00AA5E8B" w:rsidRDefault="00AA5E8B" w:rsidP="00AA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волейбол</w:t>
            </w:r>
          </w:p>
          <w:p w:rsidR="00AA5E8B" w:rsidRDefault="00AA5E8B" w:rsidP="00AA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вольная борьба</w:t>
            </w:r>
          </w:p>
          <w:p w:rsidR="00AA5E8B" w:rsidRDefault="00AA5E8B" w:rsidP="00AA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киокусинкай</w:t>
            </w:r>
          </w:p>
          <w:p w:rsidR="00AA5E8B" w:rsidRDefault="00AA5E8B" w:rsidP="00AA5E8B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A5E8B" w:rsidRDefault="00AA5E8B" w:rsidP="00AA5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A5E8B" w:rsidRPr="00AA5E8B" w:rsidRDefault="00AA5E8B" w:rsidP="00AA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8B">
              <w:rPr>
                <w:rFonts w:ascii="Times New Roman" w:hAnsi="Times New Roman" w:cs="Times New Roman"/>
                <w:sz w:val="28"/>
                <w:szCs w:val="28"/>
              </w:rPr>
              <w:t>Уровень подготовки:</w:t>
            </w:r>
          </w:p>
          <w:p w:rsidR="00AA5E8B" w:rsidRPr="00AA5E8B" w:rsidRDefault="00AA5E8B" w:rsidP="00AA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8B">
              <w:rPr>
                <w:rFonts w:ascii="Times New Roman" w:hAnsi="Times New Roman" w:cs="Times New Roman"/>
                <w:sz w:val="28"/>
                <w:szCs w:val="28"/>
              </w:rPr>
              <w:t>- высокий</w:t>
            </w:r>
          </w:p>
          <w:p w:rsidR="00AA5E8B" w:rsidRPr="00AA5E8B" w:rsidRDefault="00AA5E8B" w:rsidP="00AA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8B">
              <w:rPr>
                <w:rFonts w:ascii="Times New Roman" w:hAnsi="Times New Roman" w:cs="Times New Roman"/>
                <w:sz w:val="28"/>
                <w:szCs w:val="28"/>
              </w:rPr>
              <w:t>- средний</w:t>
            </w:r>
          </w:p>
          <w:p w:rsidR="00AA5E8B" w:rsidRDefault="00AA5E8B" w:rsidP="00AA5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8B">
              <w:rPr>
                <w:rFonts w:ascii="Times New Roman" w:hAnsi="Times New Roman" w:cs="Times New Roman"/>
                <w:sz w:val="28"/>
                <w:szCs w:val="28"/>
              </w:rPr>
              <w:t>- низкий</w:t>
            </w:r>
          </w:p>
        </w:tc>
      </w:tr>
    </w:tbl>
    <w:p w:rsidR="00AA5E8B" w:rsidRPr="00AA5E8B" w:rsidRDefault="00AA5E8B" w:rsidP="00AA5E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E8B" w:rsidRDefault="00AA5E8B" w:rsidP="00AA5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– 12-13 лет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1065"/>
        <w:gridCol w:w="1091"/>
        <w:gridCol w:w="1079"/>
        <w:gridCol w:w="1125"/>
      </w:tblGrid>
      <w:tr w:rsidR="00AA5E8B" w:rsidTr="00EC74B7">
        <w:trPr>
          <w:trHeight w:val="300"/>
        </w:trPr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нормативы,</w:t>
            </w: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испытания.</w:t>
            </w:r>
          </w:p>
        </w:tc>
        <w:tc>
          <w:tcPr>
            <w:tcW w:w="1065" w:type="dxa"/>
            <w:vMerge w:val="restart"/>
          </w:tcPr>
          <w:p w:rsidR="00AA5E8B" w:rsidRPr="003B28E7" w:rsidRDefault="00AA5E8B" w:rsidP="00EC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295" w:type="dxa"/>
            <w:gridSpan w:val="3"/>
            <w:tcBorders>
              <w:bottom w:val="single" w:sz="4" w:space="0" w:color="auto"/>
            </w:tcBorders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AA5E8B" w:rsidTr="00EC74B7">
        <w:trPr>
          <w:trHeight w:val="255"/>
        </w:trPr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5E8B" w:rsidRPr="003B28E7" w:rsidRDefault="00AA5E8B" w:rsidP="00EC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AA5E8B" w:rsidRPr="003B184F" w:rsidTr="00EC74B7">
        <w:tc>
          <w:tcPr>
            <w:tcW w:w="817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B28E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30 м</w:t>
              </w:r>
            </w:smartTag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(сек.)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5E8B" w:rsidRPr="003B184F" w:rsidTr="00EC74B7">
        <w:tc>
          <w:tcPr>
            <w:tcW w:w="817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Бег 15</w:t>
            </w: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00 м (</w:t>
            </w: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proofErr w:type="gram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ек</w:t>
            </w:r>
            <w:proofErr w:type="spell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                                             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5E8B" w:rsidRPr="003B184F" w:rsidTr="00EC74B7">
        <w:tc>
          <w:tcPr>
            <w:tcW w:w="817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3х10 м (сек.)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E8B" w:rsidRPr="003B184F" w:rsidTr="00EC74B7">
        <w:tc>
          <w:tcPr>
            <w:tcW w:w="817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 (</w:t>
            </w:r>
            <w:proofErr w:type="gram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 м (сек)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через скакалку (кол-во раз/мин.)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теннисного мяча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A5E8B" w:rsidRPr="003B184F" w:rsidTr="00EC74B7">
        <w:tc>
          <w:tcPr>
            <w:tcW w:w="817" w:type="dxa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Подтягивания (кол-во раз)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5E8B" w:rsidRPr="003B184F" w:rsidTr="00EC74B7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Наклон вперед из </w:t>
            </w:r>
            <w:proofErr w:type="gramStart"/>
            <w:r w:rsidRPr="003B1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3B1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сидя (см)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A5E8B" w:rsidRPr="00142934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93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5E8B" w:rsidRPr="003B184F" w:rsidTr="00EC74B7">
        <w:trPr>
          <w:trHeight w:val="345"/>
        </w:trPr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142934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AA5E8B" w:rsidRPr="00142934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93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 туловища из </w:t>
            </w:r>
            <w:proofErr w:type="gram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1065" w:type="dxa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AA5E8B" w:rsidRDefault="00AA5E8B" w:rsidP="00AA5E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E8B" w:rsidRDefault="00AA5E8B" w:rsidP="00AA5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– 13-14 лет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1065"/>
        <w:gridCol w:w="1091"/>
        <w:gridCol w:w="1079"/>
        <w:gridCol w:w="1125"/>
      </w:tblGrid>
      <w:tr w:rsidR="00AA5E8B" w:rsidTr="00EC74B7">
        <w:trPr>
          <w:trHeight w:val="300"/>
        </w:trPr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нормативы,</w:t>
            </w: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испытания.</w:t>
            </w:r>
          </w:p>
        </w:tc>
        <w:tc>
          <w:tcPr>
            <w:tcW w:w="1065" w:type="dxa"/>
            <w:vMerge w:val="restart"/>
          </w:tcPr>
          <w:p w:rsidR="00AA5E8B" w:rsidRPr="003B28E7" w:rsidRDefault="00AA5E8B" w:rsidP="00EC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295" w:type="dxa"/>
            <w:gridSpan w:val="3"/>
            <w:tcBorders>
              <w:bottom w:val="single" w:sz="4" w:space="0" w:color="auto"/>
            </w:tcBorders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AA5E8B" w:rsidTr="00EC74B7">
        <w:trPr>
          <w:trHeight w:val="255"/>
        </w:trPr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5E8B" w:rsidRPr="003B28E7" w:rsidRDefault="00AA5E8B" w:rsidP="00EC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AA5E8B" w:rsidRPr="003B184F" w:rsidTr="00EC74B7">
        <w:tc>
          <w:tcPr>
            <w:tcW w:w="817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B28E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30 м</w:t>
              </w:r>
            </w:smartTag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(сек.)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AA5E8B" w:rsidRPr="003B184F" w:rsidTr="00EC74B7">
        <w:tc>
          <w:tcPr>
            <w:tcW w:w="817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Бег 20</w:t>
            </w: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00 м (</w:t>
            </w: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proofErr w:type="gram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ек</w:t>
            </w:r>
            <w:proofErr w:type="spell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                                             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AA5E8B" w:rsidRPr="003B184F" w:rsidTr="00EC74B7">
        <w:tc>
          <w:tcPr>
            <w:tcW w:w="817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3х10 м (сек.)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AA5E8B" w:rsidRPr="003B184F" w:rsidTr="00EC74B7">
        <w:tc>
          <w:tcPr>
            <w:tcW w:w="817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 (</w:t>
            </w:r>
            <w:proofErr w:type="gram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 м (сек)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через скакалку (кол-во раз/мин.)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теннисного мяча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A5E8B" w:rsidRPr="003B184F" w:rsidTr="00EC74B7">
        <w:tc>
          <w:tcPr>
            <w:tcW w:w="817" w:type="dxa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Подтягивания (кол-во раз)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5E8B" w:rsidRPr="003B184F" w:rsidTr="00EC74B7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Наклон вперед из </w:t>
            </w:r>
            <w:proofErr w:type="gramStart"/>
            <w:r w:rsidRPr="003B1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3B1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сидя (см)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A5E8B" w:rsidRPr="00142934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93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5E8B" w:rsidRPr="003B184F" w:rsidTr="00EC74B7">
        <w:trPr>
          <w:trHeight w:val="345"/>
        </w:trPr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142934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AA5E8B" w:rsidRPr="00142934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93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 туловища из </w:t>
            </w:r>
            <w:proofErr w:type="gram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1065" w:type="dxa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(кол-во раз)</w:t>
            </w:r>
          </w:p>
        </w:tc>
        <w:tc>
          <w:tcPr>
            <w:tcW w:w="1065" w:type="dxa"/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A5E8B" w:rsidRDefault="00AA5E8B" w:rsidP="00AA5E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E8B" w:rsidRDefault="00AA5E8B" w:rsidP="00AA5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– 14-15 лет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1065"/>
        <w:gridCol w:w="1091"/>
        <w:gridCol w:w="1079"/>
        <w:gridCol w:w="1125"/>
      </w:tblGrid>
      <w:tr w:rsidR="00AA5E8B" w:rsidTr="00EC74B7">
        <w:trPr>
          <w:trHeight w:val="300"/>
        </w:trPr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нормативы,</w:t>
            </w: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испытания.</w:t>
            </w:r>
          </w:p>
        </w:tc>
        <w:tc>
          <w:tcPr>
            <w:tcW w:w="1065" w:type="dxa"/>
            <w:vMerge w:val="restart"/>
          </w:tcPr>
          <w:p w:rsidR="00AA5E8B" w:rsidRPr="003B28E7" w:rsidRDefault="00AA5E8B" w:rsidP="00EC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295" w:type="dxa"/>
            <w:gridSpan w:val="3"/>
            <w:tcBorders>
              <w:bottom w:val="single" w:sz="4" w:space="0" w:color="auto"/>
            </w:tcBorders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AA5E8B" w:rsidTr="00EC74B7">
        <w:trPr>
          <w:trHeight w:val="255"/>
        </w:trPr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5E8B" w:rsidRPr="003B28E7" w:rsidRDefault="00AA5E8B" w:rsidP="00EC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AA5E8B" w:rsidRPr="003B184F" w:rsidTr="00EC74B7">
        <w:tc>
          <w:tcPr>
            <w:tcW w:w="817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B28E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30 м</w:t>
              </w:r>
            </w:smartTag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(сек.)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5E8B" w:rsidRPr="003B184F" w:rsidTr="00EC74B7">
        <w:tc>
          <w:tcPr>
            <w:tcW w:w="817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Бег 20</w:t>
            </w: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00 м (</w:t>
            </w: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proofErr w:type="gram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ек</w:t>
            </w:r>
            <w:proofErr w:type="spell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                                             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</w:tr>
      <w:tr w:rsidR="00AA5E8B" w:rsidRPr="003B184F" w:rsidTr="00EC74B7">
        <w:tc>
          <w:tcPr>
            <w:tcW w:w="817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3х10 м (сек.)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</w:tr>
      <w:tr w:rsidR="00AA5E8B" w:rsidRPr="003B184F" w:rsidTr="00EC74B7">
        <w:tc>
          <w:tcPr>
            <w:tcW w:w="817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 (</w:t>
            </w:r>
            <w:proofErr w:type="gram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 м (сек)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через скакалку (кол-во раз/мин.)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теннисного мяча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A5E8B" w:rsidRPr="003B184F" w:rsidTr="00EC74B7">
        <w:tc>
          <w:tcPr>
            <w:tcW w:w="817" w:type="dxa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Подтягивания (кол-во раз)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5E8B" w:rsidRPr="003B184F" w:rsidTr="00EC74B7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Наклон вперед из </w:t>
            </w:r>
            <w:proofErr w:type="gramStart"/>
            <w:r w:rsidRPr="003B1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3B1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сидя (см)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A5E8B" w:rsidRPr="00142934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93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5E8B" w:rsidRPr="003B184F" w:rsidTr="00EC74B7">
        <w:trPr>
          <w:trHeight w:val="345"/>
        </w:trPr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142934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AA5E8B" w:rsidRPr="00142934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93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 туловища из </w:t>
            </w:r>
            <w:proofErr w:type="gram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1065" w:type="dxa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A5E8B" w:rsidRPr="003B184F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(кол-во раз)</w:t>
            </w:r>
          </w:p>
        </w:tc>
        <w:tc>
          <w:tcPr>
            <w:tcW w:w="1065" w:type="dxa"/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A5E8B" w:rsidRPr="003B184F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E204FE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A5E8B" w:rsidRDefault="00AA5E8B" w:rsidP="00AA5E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E8B" w:rsidRDefault="00AA5E8B" w:rsidP="00AA5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– 15-16 лет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1065"/>
        <w:gridCol w:w="1091"/>
        <w:gridCol w:w="1079"/>
        <w:gridCol w:w="1125"/>
      </w:tblGrid>
      <w:tr w:rsidR="00AA5E8B" w:rsidTr="00EC74B7">
        <w:trPr>
          <w:trHeight w:val="300"/>
        </w:trPr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нормативы,</w:t>
            </w: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испытания.</w:t>
            </w:r>
          </w:p>
        </w:tc>
        <w:tc>
          <w:tcPr>
            <w:tcW w:w="1065" w:type="dxa"/>
            <w:vMerge w:val="restart"/>
          </w:tcPr>
          <w:p w:rsidR="00AA5E8B" w:rsidRPr="003B28E7" w:rsidRDefault="00AA5E8B" w:rsidP="00EC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295" w:type="dxa"/>
            <w:gridSpan w:val="3"/>
            <w:tcBorders>
              <w:bottom w:val="single" w:sz="4" w:space="0" w:color="auto"/>
            </w:tcBorders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AA5E8B" w:rsidTr="00EC74B7">
        <w:trPr>
          <w:trHeight w:val="255"/>
        </w:trPr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5E8B" w:rsidRPr="003B28E7" w:rsidRDefault="00AA5E8B" w:rsidP="00EC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AA5E8B" w:rsidRPr="00AC691B" w:rsidTr="00EC74B7">
        <w:tc>
          <w:tcPr>
            <w:tcW w:w="817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B28E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30 м</w:t>
              </w:r>
            </w:smartTag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(сек.)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5E8B" w:rsidRPr="00AC691B" w:rsidTr="00EC74B7">
        <w:tc>
          <w:tcPr>
            <w:tcW w:w="817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5E8B" w:rsidRPr="00AC691B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Бег 20</w:t>
            </w: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00 м (</w:t>
            </w: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proofErr w:type="gram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ек</w:t>
            </w:r>
            <w:proofErr w:type="spell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                                             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5E8B" w:rsidRPr="00AC691B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5E8B" w:rsidRPr="00AC691B" w:rsidTr="00EC74B7">
        <w:tc>
          <w:tcPr>
            <w:tcW w:w="817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3х10 м (сек.)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5E8B" w:rsidRPr="00AC691B" w:rsidTr="00EC74B7">
        <w:tc>
          <w:tcPr>
            <w:tcW w:w="817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5E8B" w:rsidRPr="00AC691B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 (</w:t>
            </w:r>
            <w:proofErr w:type="gram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AA5E8B" w:rsidRPr="00AC691B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A5E8B" w:rsidRPr="00AC691B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 м (сек)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5E8B" w:rsidRPr="00AC691B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5E8B" w:rsidRPr="00AC691B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через скакалку (кол-во раз/мин.)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5E8B" w:rsidRPr="00AC691B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A5E8B" w:rsidRPr="00AC691B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теннисного мяча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A5E8B" w:rsidRPr="00AC691B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A5E8B" w:rsidRPr="00AC691B" w:rsidTr="00EC74B7">
        <w:tc>
          <w:tcPr>
            <w:tcW w:w="817" w:type="dxa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Подтягивания (кол-во раз)</w:t>
            </w:r>
          </w:p>
        </w:tc>
        <w:tc>
          <w:tcPr>
            <w:tcW w:w="1065" w:type="dxa"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5E8B" w:rsidRPr="00AC691B" w:rsidTr="00EC74B7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:rsidR="00AA5E8B" w:rsidRPr="003B184F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Наклон вперед из </w:t>
            </w:r>
            <w:proofErr w:type="gramStart"/>
            <w:r w:rsidRPr="003B1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3B1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сидя (см)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A5E8B" w:rsidRPr="00142934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93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5E8B" w:rsidRPr="00AC691B" w:rsidTr="00EC74B7">
        <w:trPr>
          <w:trHeight w:val="345"/>
        </w:trPr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142934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AA5E8B" w:rsidRPr="00142934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93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A5E8B" w:rsidRPr="00AC691B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 туловища из </w:t>
            </w:r>
            <w:proofErr w:type="gram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1065" w:type="dxa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A5E8B" w:rsidRPr="00AC691B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A5E8B" w:rsidRPr="00AC691B" w:rsidTr="00EC74B7"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FE2761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(кол-во раз)</w:t>
            </w:r>
          </w:p>
        </w:tc>
        <w:tc>
          <w:tcPr>
            <w:tcW w:w="1065" w:type="dxa"/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A5E8B" w:rsidRPr="00AC691B" w:rsidTr="00EC74B7"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5E8B" w:rsidRPr="00AC691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A5E8B" w:rsidRDefault="00AA5E8B" w:rsidP="00AA5E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E8B" w:rsidRDefault="00AA5E8B" w:rsidP="00AA5E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– 17 лет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1065"/>
        <w:gridCol w:w="1091"/>
        <w:gridCol w:w="1079"/>
        <w:gridCol w:w="1125"/>
      </w:tblGrid>
      <w:tr w:rsidR="00AA5E8B" w:rsidTr="00EC74B7">
        <w:trPr>
          <w:trHeight w:val="300"/>
        </w:trPr>
        <w:tc>
          <w:tcPr>
            <w:tcW w:w="817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нормативы,</w:t>
            </w:r>
            <w:r w:rsidRPr="003B2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испытания.</w:t>
            </w:r>
          </w:p>
        </w:tc>
        <w:tc>
          <w:tcPr>
            <w:tcW w:w="1065" w:type="dxa"/>
            <w:vMerge w:val="restart"/>
          </w:tcPr>
          <w:p w:rsidR="00AA5E8B" w:rsidRPr="003B28E7" w:rsidRDefault="00AA5E8B" w:rsidP="00EC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295" w:type="dxa"/>
            <w:gridSpan w:val="3"/>
            <w:tcBorders>
              <w:bottom w:val="single" w:sz="4" w:space="0" w:color="auto"/>
            </w:tcBorders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28E7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AA5E8B" w:rsidTr="00EC74B7">
        <w:trPr>
          <w:trHeight w:val="255"/>
        </w:trPr>
        <w:tc>
          <w:tcPr>
            <w:tcW w:w="817" w:type="dxa"/>
            <w:vMerge/>
          </w:tcPr>
          <w:p w:rsidR="00AA5E8B" w:rsidRPr="003B28E7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A5E8B" w:rsidRPr="003B28E7" w:rsidRDefault="00AA5E8B" w:rsidP="00EC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:rsidR="00AA5E8B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AA5E8B" w:rsidRPr="00B42915" w:rsidTr="00EC74B7">
        <w:tc>
          <w:tcPr>
            <w:tcW w:w="817" w:type="dxa"/>
            <w:vMerge w:val="restart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429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30 м</w:t>
              </w:r>
            </w:smartTag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(сек.)</w:t>
            </w:r>
          </w:p>
        </w:tc>
        <w:tc>
          <w:tcPr>
            <w:tcW w:w="1065" w:type="dxa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A5E8B" w:rsidRPr="00B42915" w:rsidTr="00EC74B7">
        <w:tc>
          <w:tcPr>
            <w:tcW w:w="817" w:type="dxa"/>
            <w:vMerge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A5E8B" w:rsidRPr="00B42915" w:rsidTr="00EC74B7">
        <w:tc>
          <w:tcPr>
            <w:tcW w:w="817" w:type="dxa"/>
            <w:vMerge w:val="restart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Бег 2000 м (девушки),</w:t>
            </w:r>
          </w:p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3000 м (юноши) (</w:t>
            </w:r>
            <w:proofErr w:type="spellStart"/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proofErr w:type="gramStart"/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ек</w:t>
            </w:r>
            <w:proofErr w:type="spellEnd"/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                                             </w:t>
            </w:r>
          </w:p>
        </w:tc>
        <w:tc>
          <w:tcPr>
            <w:tcW w:w="1065" w:type="dxa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A5E8B" w:rsidRPr="00B42915" w:rsidTr="00EC74B7">
        <w:tc>
          <w:tcPr>
            <w:tcW w:w="817" w:type="dxa"/>
            <w:vMerge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A5E8B" w:rsidRPr="00B42915" w:rsidTr="00EC74B7">
        <w:tc>
          <w:tcPr>
            <w:tcW w:w="817" w:type="dxa"/>
            <w:vMerge w:val="restart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3х10 м (сек.)</w:t>
            </w:r>
          </w:p>
        </w:tc>
        <w:tc>
          <w:tcPr>
            <w:tcW w:w="1065" w:type="dxa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A5E8B" w:rsidRPr="00B42915" w:rsidTr="00EC74B7">
        <w:tc>
          <w:tcPr>
            <w:tcW w:w="817" w:type="dxa"/>
            <w:vMerge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A5E8B" w:rsidRPr="00B42915" w:rsidTr="00EC74B7">
        <w:tc>
          <w:tcPr>
            <w:tcW w:w="817" w:type="dxa"/>
            <w:vMerge w:val="restart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 (</w:t>
            </w:r>
            <w:proofErr w:type="gramStart"/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65" w:type="dxa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</w:tr>
      <w:tr w:rsidR="00AA5E8B" w:rsidRPr="00B42915" w:rsidTr="00EC74B7">
        <w:tc>
          <w:tcPr>
            <w:tcW w:w="817" w:type="dxa"/>
            <w:vMerge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AA5E8B" w:rsidRPr="00B42915" w:rsidTr="00EC74B7">
        <w:tc>
          <w:tcPr>
            <w:tcW w:w="817" w:type="dxa"/>
            <w:vMerge w:val="restart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Бег 60 м (сек)</w:t>
            </w:r>
          </w:p>
        </w:tc>
        <w:tc>
          <w:tcPr>
            <w:tcW w:w="1065" w:type="dxa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A5E8B" w:rsidRPr="00B42915" w:rsidTr="00EC74B7">
        <w:tc>
          <w:tcPr>
            <w:tcW w:w="817" w:type="dxa"/>
            <w:vMerge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9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A5E8B" w:rsidRPr="00B42915" w:rsidTr="00EC74B7">
        <w:tc>
          <w:tcPr>
            <w:tcW w:w="817" w:type="dxa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Подтягивания (кол-во раз)</w:t>
            </w:r>
          </w:p>
        </w:tc>
        <w:tc>
          <w:tcPr>
            <w:tcW w:w="1065" w:type="dxa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A5E8B" w:rsidRPr="00B42915" w:rsidTr="00EC74B7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Наклон вперед из </w:t>
            </w:r>
            <w:proofErr w:type="gramStart"/>
            <w:r w:rsidRPr="00B42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B42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сидя (см)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AA5E8B" w:rsidRPr="00B42915" w:rsidTr="00EC74B7">
        <w:trPr>
          <w:trHeight w:val="345"/>
        </w:trPr>
        <w:tc>
          <w:tcPr>
            <w:tcW w:w="817" w:type="dxa"/>
            <w:vMerge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AA5E8B" w:rsidRPr="00B42915" w:rsidTr="00EC74B7">
        <w:tc>
          <w:tcPr>
            <w:tcW w:w="817" w:type="dxa"/>
            <w:vMerge w:val="restart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Merge w:val="restart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 туловища из </w:t>
            </w:r>
            <w:proofErr w:type="gramStart"/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1065" w:type="dxa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A5E8B" w:rsidRPr="00B42915" w:rsidTr="00EC74B7">
        <w:tc>
          <w:tcPr>
            <w:tcW w:w="817" w:type="dxa"/>
            <w:vMerge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A5E8B" w:rsidRPr="00B42915" w:rsidTr="00EC74B7">
        <w:tc>
          <w:tcPr>
            <w:tcW w:w="817" w:type="dxa"/>
            <w:vMerge w:val="restart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Merge w:val="restart"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(кол-во раз)</w:t>
            </w:r>
          </w:p>
        </w:tc>
        <w:tc>
          <w:tcPr>
            <w:tcW w:w="1065" w:type="dxa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A5E8B" w:rsidRPr="00B42915" w:rsidTr="00EC74B7">
        <w:tc>
          <w:tcPr>
            <w:tcW w:w="817" w:type="dxa"/>
            <w:vMerge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291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AA5E8B" w:rsidRPr="00B42915" w:rsidRDefault="00AA5E8B" w:rsidP="00EC74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AA5E8B" w:rsidRPr="00B42915" w:rsidRDefault="00AA5E8B" w:rsidP="00AA5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E8B" w:rsidRDefault="00AA5E8B"/>
    <w:sectPr w:rsidR="00AA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E8B"/>
    <w:rsid w:val="00AA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E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630</Words>
  <Characters>3595</Characters>
  <Application>Microsoft Office Word</Application>
  <DocSecurity>0</DocSecurity>
  <Lines>29</Lines>
  <Paragraphs>8</Paragraphs>
  <ScaleCrop>false</ScaleCrop>
  <Company>Microsoft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2024-02-08T09:39:00Z</dcterms:created>
  <dcterms:modified xsi:type="dcterms:W3CDTF">2024-02-08T09:49:00Z</dcterms:modified>
</cp:coreProperties>
</file>