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8C" w:rsidRPr="005A7D92" w:rsidRDefault="00F06D57" w:rsidP="00F06D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D92">
        <w:rPr>
          <w:rFonts w:ascii="Times New Roman" w:hAnsi="Times New Roman" w:cs="Times New Roman"/>
          <w:sz w:val="24"/>
          <w:szCs w:val="24"/>
        </w:rPr>
        <w:t xml:space="preserve">Протокол приема нормативов по общей физической </w:t>
      </w:r>
      <w:r w:rsidR="005A7D92" w:rsidRPr="005A7D92">
        <w:rPr>
          <w:rFonts w:ascii="Times New Roman" w:hAnsi="Times New Roman" w:cs="Times New Roman"/>
          <w:sz w:val="24"/>
          <w:szCs w:val="24"/>
        </w:rPr>
        <w:t xml:space="preserve">и специальной физической </w:t>
      </w:r>
      <w:r w:rsidRPr="005A7D92">
        <w:rPr>
          <w:rFonts w:ascii="Times New Roman" w:hAnsi="Times New Roman" w:cs="Times New Roman"/>
          <w:sz w:val="24"/>
          <w:szCs w:val="24"/>
        </w:rPr>
        <w:t>подготовке</w:t>
      </w:r>
    </w:p>
    <w:p w:rsidR="00F06D57" w:rsidRPr="005A7D92" w:rsidRDefault="00F06D57" w:rsidP="00F0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D92">
        <w:rPr>
          <w:rFonts w:ascii="Times New Roman" w:hAnsi="Times New Roman" w:cs="Times New Roman"/>
          <w:sz w:val="24"/>
          <w:szCs w:val="24"/>
        </w:rPr>
        <w:t>Группа: начальной подготовки</w:t>
      </w:r>
    </w:p>
    <w:p w:rsidR="00F06D57" w:rsidRPr="005A7D92" w:rsidRDefault="00F06D57" w:rsidP="00F0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D92">
        <w:rPr>
          <w:rFonts w:ascii="Times New Roman" w:hAnsi="Times New Roman" w:cs="Times New Roman"/>
          <w:sz w:val="24"/>
          <w:szCs w:val="24"/>
        </w:rPr>
        <w:t>Год обучения: 1</w:t>
      </w:r>
    </w:p>
    <w:p w:rsidR="00F06D57" w:rsidRPr="005A7D92" w:rsidRDefault="00647E9F" w:rsidP="00F06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спорта: Киокусинкай</w:t>
      </w:r>
    </w:p>
    <w:p w:rsidR="00F06D57" w:rsidRPr="005A7D92" w:rsidRDefault="00F06D57" w:rsidP="00F0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D92">
        <w:rPr>
          <w:rFonts w:ascii="Times New Roman" w:hAnsi="Times New Roman" w:cs="Times New Roman"/>
          <w:sz w:val="24"/>
          <w:szCs w:val="24"/>
        </w:rPr>
        <w:t>Тренер-преподаватель</w:t>
      </w:r>
      <w:r w:rsidR="00647E9F">
        <w:rPr>
          <w:rFonts w:ascii="Times New Roman" w:hAnsi="Times New Roman" w:cs="Times New Roman"/>
          <w:sz w:val="24"/>
          <w:szCs w:val="24"/>
        </w:rPr>
        <w:t>: Валеев Р.Ф.</w:t>
      </w:r>
    </w:p>
    <w:p w:rsidR="005A7D92" w:rsidRPr="005A7D92" w:rsidRDefault="005A7D92" w:rsidP="00F0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D9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4A6C78">
        <w:rPr>
          <w:rFonts w:ascii="Times New Roman" w:hAnsi="Times New Roman" w:cs="Times New Roman"/>
          <w:sz w:val="24"/>
          <w:szCs w:val="24"/>
        </w:rPr>
        <w:t>28.08.2023 г.</w:t>
      </w:r>
    </w:p>
    <w:p w:rsidR="00F06D57" w:rsidRPr="005A7D92" w:rsidRDefault="00F06D57" w:rsidP="00F06D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76"/>
        <w:gridCol w:w="1924"/>
        <w:gridCol w:w="984"/>
        <w:gridCol w:w="807"/>
        <w:gridCol w:w="705"/>
        <w:gridCol w:w="641"/>
        <w:gridCol w:w="786"/>
        <w:gridCol w:w="773"/>
        <w:gridCol w:w="709"/>
        <w:gridCol w:w="850"/>
        <w:gridCol w:w="992"/>
        <w:gridCol w:w="851"/>
        <w:gridCol w:w="944"/>
        <w:gridCol w:w="1417"/>
        <w:gridCol w:w="1417"/>
        <w:gridCol w:w="1325"/>
      </w:tblGrid>
      <w:tr w:rsidR="005A7D92" w:rsidRPr="00F06D57" w:rsidTr="00037E7B">
        <w:trPr>
          <w:trHeight w:val="390"/>
        </w:trPr>
        <w:tc>
          <w:tcPr>
            <w:tcW w:w="576" w:type="dxa"/>
            <w:vMerge w:val="restart"/>
          </w:tcPr>
          <w:p w:rsidR="005A7D92" w:rsidRPr="005A7D92" w:rsidRDefault="005A7D92" w:rsidP="00F0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24" w:type="dxa"/>
            <w:vMerge w:val="restart"/>
          </w:tcPr>
          <w:p w:rsidR="005A7D92" w:rsidRPr="005A7D92" w:rsidRDefault="005A7D92" w:rsidP="00F0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ФИО поступающего</w:t>
            </w:r>
          </w:p>
        </w:tc>
        <w:tc>
          <w:tcPr>
            <w:tcW w:w="984" w:type="dxa"/>
            <w:vMerge w:val="restart"/>
          </w:tcPr>
          <w:p w:rsidR="005A7D92" w:rsidRPr="005A7D92" w:rsidRDefault="005A7D92" w:rsidP="00F0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Полных лет</w:t>
            </w:r>
          </w:p>
        </w:tc>
        <w:tc>
          <w:tcPr>
            <w:tcW w:w="8058" w:type="dxa"/>
            <w:gridSpan w:val="10"/>
            <w:tcBorders>
              <w:bottom w:val="single" w:sz="4" w:space="0" w:color="auto"/>
            </w:tcBorders>
          </w:tcPr>
          <w:p w:rsidR="005A7D92" w:rsidRPr="005A7D92" w:rsidRDefault="005A7D92" w:rsidP="005A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159" w:type="dxa"/>
            <w:gridSpan w:val="3"/>
            <w:tcBorders>
              <w:bottom w:val="single" w:sz="4" w:space="0" w:color="auto"/>
            </w:tcBorders>
          </w:tcPr>
          <w:p w:rsidR="005A7D92" w:rsidRPr="005A7D92" w:rsidRDefault="005A7D92" w:rsidP="005A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</w:p>
        </w:tc>
      </w:tr>
      <w:tr w:rsidR="00037E7B" w:rsidRPr="00F06D57" w:rsidTr="00037E7B">
        <w:trPr>
          <w:trHeight w:val="435"/>
        </w:trPr>
        <w:tc>
          <w:tcPr>
            <w:tcW w:w="576" w:type="dxa"/>
            <w:vMerge/>
          </w:tcPr>
          <w:p w:rsidR="00037E7B" w:rsidRPr="00F06D57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037E7B" w:rsidRPr="00F06D57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037E7B" w:rsidRPr="00F06D57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037E7B" w:rsidRPr="00037E7B" w:rsidRDefault="00037E7B" w:rsidP="00F06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7B">
              <w:rPr>
                <w:rFonts w:ascii="Times New Roman" w:hAnsi="Times New Roman" w:cs="Times New Roman"/>
                <w:sz w:val="18"/>
                <w:szCs w:val="18"/>
              </w:rPr>
              <w:t>Бег 30 м (сек)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037E7B" w:rsidRPr="00037E7B" w:rsidRDefault="00037E7B" w:rsidP="00F06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7B">
              <w:rPr>
                <w:rFonts w:ascii="Times New Roman" w:hAnsi="Times New Roman" w:cs="Times New Roman"/>
                <w:sz w:val="18"/>
                <w:szCs w:val="18"/>
              </w:rPr>
              <w:t>Бег 1500 м (мин, сек)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</w:tcPr>
          <w:p w:rsidR="00037E7B" w:rsidRPr="00037E7B" w:rsidRDefault="00037E7B" w:rsidP="00037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7B">
              <w:rPr>
                <w:rFonts w:ascii="Times New Roman" w:hAnsi="Times New Roman" w:cs="Times New Roman"/>
                <w:sz w:val="18"/>
                <w:szCs w:val="18"/>
              </w:rPr>
              <w:t>Бег 2000 м (мин, сек)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037E7B" w:rsidRPr="00037E7B" w:rsidRDefault="00037E7B" w:rsidP="00F06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7B">
              <w:rPr>
                <w:rFonts w:ascii="Times New Roman" w:hAnsi="Times New Roman" w:cs="Times New Roman"/>
                <w:sz w:val="18"/>
                <w:szCs w:val="18"/>
              </w:rPr>
              <w:t>Челночный бег 3х10 (сек)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037E7B" w:rsidRPr="00037E7B" w:rsidRDefault="00037E7B" w:rsidP="00F06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7B"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(см)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37E7B" w:rsidRPr="00037E7B" w:rsidRDefault="00037E7B" w:rsidP="00F06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7B">
              <w:rPr>
                <w:rFonts w:ascii="Times New Roman" w:hAnsi="Times New Roman" w:cs="Times New Roman"/>
                <w:sz w:val="18"/>
                <w:szCs w:val="18"/>
              </w:rPr>
              <w:t>Бег 60 м (сек)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7E7B" w:rsidRPr="00037E7B" w:rsidRDefault="00037E7B" w:rsidP="00F06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7B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 (раз/мин)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37E7B" w:rsidRPr="00037E7B" w:rsidRDefault="00037E7B" w:rsidP="00F06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7B">
              <w:rPr>
                <w:rFonts w:ascii="Times New Roman" w:hAnsi="Times New Roman" w:cs="Times New Roman"/>
                <w:sz w:val="18"/>
                <w:szCs w:val="18"/>
              </w:rPr>
              <w:t>Метание теннисного мяча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37E7B" w:rsidRPr="00037E7B" w:rsidRDefault="00037E7B" w:rsidP="00F06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Сгибание и разгибание рук в упоре лежа на полу (кол-во раз)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037E7B" w:rsidRPr="00037E7B" w:rsidRDefault="00037E7B" w:rsidP="00F06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7B">
              <w:rPr>
                <w:rFonts w:ascii="Times New Roman" w:hAnsi="Times New Roman" w:cs="Times New Roman"/>
                <w:sz w:val="18"/>
                <w:szCs w:val="18"/>
              </w:rPr>
              <w:t>Наклон вперед из положения сидя (см)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37E7B" w:rsidRPr="00037E7B" w:rsidRDefault="00037E7B" w:rsidP="00F06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7B">
              <w:rPr>
                <w:rFonts w:ascii="Times New Roman" w:hAnsi="Times New Roman" w:cs="Times New Roman"/>
                <w:sz w:val="18"/>
                <w:szCs w:val="18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37E7B" w:rsidRPr="00037E7B" w:rsidRDefault="00037E7B" w:rsidP="00F06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7B">
              <w:rPr>
                <w:rFonts w:ascii="Times New Roman" w:hAnsi="Times New Roman" w:cs="Times New Roman"/>
                <w:sz w:val="18"/>
                <w:szCs w:val="18"/>
              </w:rPr>
              <w:t>Подтягивание из виса на низкой перекладине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037E7B" w:rsidRPr="00037E7B" w:rsidRDefault="00037E7B" w:rsidP="00F06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E7B">
              <w:rPr>
                <w:rFonts w:ascii="Times New Roman" w:hAnsi="Times New Roman" w:cs="Times New Roman"/>
                <w:sz w:val="18"/>
                <w:szCs w:val="18"/>
              </w:rPr>
              <w:t>Поднимание туловища из положения лежа на спине (за 30 сек)</w:t>
            </w:r>
          </w:p>
        </w:tc>
      </w:tr>
      <w:tr w:rsidR="00037E7B" w:rsidRPr="00F06D57" w:rsidTr="00037E7B">
        <w:trPr>
          <w:trHeight w:val="313"/>
        </w:trPr>
        <w:tc>
          <w:tcPr>
            <w:tcW w:w="576" w:type="dxa"/>
          </w:tcPr>
          <w:p w:rsidR="00037E7B" w:rsidRPr="00F06D57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037E7B" w:rsidRPr="00F06D57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Бободжонов Р.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dxa"/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73" w:type="dxa"/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09" w:type="dxa"/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850" w:type="dxa"/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7E7B" w:rsidRPr="00F06D57" w:rsidTr="00037E7B">
        <w:tc>
          <w:tcPr>
            <w:tcW w:w="576" w:type="dxa"/>
          </w:tcPr>
          <w:p w:rsidR="00037E7B" w:rsidRPr="00F06D57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037E7B" w:rsidRPr="00F06D57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Е.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" w:type="dxa"/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86" w:type="dxa"/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73" w:type="dxa"/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4" w:type="dxa"/>
          </w:tcPr>
          <w:p w:rsidR="00037E7B" w:rsidRPr="00F06D57" w:rsidRDefault="00037E7B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5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7E7B" w:rsidRPr="00F06D57" w:rsidTr="00037E7B">
        <w:trPr>
          <w:trHeight w:val="278"/>
        </w:trPr>
        <w:tc>
          <w:tcPr>
            <w:tcW w:w="576" w:type="dxa"/>
          </w:tcPr>
          <w:p w:rsidR="00037E7B" w:rsidRPr="00F06D57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037E7B" w:rsidRPr="00F06D57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Валиахметова В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73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50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4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7E7B" w:rsidRPr="00F06D57" w:rsidTr="00037E7B">
        <w:tc>
          <w:tcPr>
            <w:tcW w:w="576" w:type="dxa"/>
          </w:tcPr>
          <w:p w:rsidR="00037E7B" w:rsidRPr="00F06D57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037E7B" w:rsidRPr="00F06D57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А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73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850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37E7B" w:rsidRPr="00F06D57" w:rsidTr="00037E7B">
        <w:tc>
          <w:tcPr>
            <w:tcW w:w="576" w:type="dxa"/>
          </w:tcPr>
          <w:p w:rsidR="00037E7B" w:rsidRPr="00F06D57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037E7B" w:rsidRPr="00F06D57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Гречихин Н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86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773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50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4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7E7B" w:rsidRPr="00F06D57" w:rsidTr="00037E7B">
        <w:tc>
          <w:tcPr>
            <w:tcW w:w="576" w:type="dxa"/>
          </w:tcPr>
          <w:p w:rsidR="00037E7B" w:rsidRPr="00F06D57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037E7B" w:rsidRPr="00F06D57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В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73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09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50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37E7B" w:rsidRPr="00F06D57" w:rsidRDefault="00D639B6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7E7B" w:rsidRPr="00F06D57" w:rsidTr="00037E7B">
        <w:trPr>
          <w:trHeight w:val="279"/>
        </w:trPr>
        <w:tc>
          <w:tcPr>
            <w:tcW w:w="576" w:type="dxa"/>
            <w:tcBorders>
              <w:bottom w:val="single" w:sz="4" w:space="0" w:color="auto"/>
            </w:tcBorders>
          </w:tcPr>
          <w:p w:rsidR="00037E7B" w:rsidRPr="00F06D57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037E7B" w:rsidRPr="00F06D57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А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7E7B" w:rsidRPr="00F06D57" w:rsidTr="00037E7B">
        <w:trPr>
          <w:trHeight w:val="288"/>
        </w:trPr>
        <w:tc>
          <w:tcPr>
            <w:tcW w:w="576" w:type="dxa"/>
            <w:tcBorders>
              <w:bottom w:val="single" w:sz="4" w:space="0" w:color="auto"/>
            </w:tcBorders>
          </w:tcPr>
          <w:p w:rsidR="00037E7B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037E7B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Котымаева А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7E7B" w:rsidRPr="00F06D57" w:rsidTr="00037E7B">
        <w:trPr>
          <w:trHeight w:val="303"/>
        </w:trPr>
        <w:tc>
          <w:tcPr>
            <w:tcW w:w="576" w:type="dxa"/>
            <w:tcBorders>
              <w:bottom w:val="single" w:sz="4" w:space="0" w:color="auto"/>
            </w:tcBorders>
          </w:tcPr>
          <w:p w:rsidR="00037E7B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037E7B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Мавлютов И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7E7B" w:rsidRPr="00F06D57" w:rsidTr="00037E7B">
        <w:trPr>
          <w:trHeight w:val="243"/>
        </w:trPr>
        <w:tc>
          <w:tcPr>
            <w:tcW w:w="576" w:type="dxa"/>
            <w:tcBorders>
              <w:bottom w:val="single" w:sz="4" w:space="0" w:color="auto"/>
            </w:tcBorders>
          </w:tcPr>
          <w:p w:rsidR="00037E7B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037E7B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К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037E7B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7E7B" w:rsidRPr="00F06D57" w:rsidTr="00037E7B">
        <w:tc>
          <w:tcPr>
            <w:tcW w:w="576" w:type="dxa"/>
          </w:tcPr>
          <w:p w:rsidR="00037E7B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4" w:type="dxa"/>
          </w:tcPr>
          <w:p w:rsidR="00037E7B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Н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73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9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50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7E7B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7E7B" w:rsidRPr="00F06D57" w:rsidTr="00037E7B">
        <w:tc>
          <w:tcPr>
            <w:tcW w:w="576" w:type="dxa"/>
          </w:tcPr>
          <w:p w:rsidR="00037E7B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4" w:type="dxa"/>
          </w:tcPr>
          <w:p w:rsidR="00037E7B" w:rsidRDefault="00037E7B" w:rsidP="004A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4A6C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тонов П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" w:type="dxa"/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73" w:type="dxa"/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09" w:type="dxa"/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850" w:type="dxa"/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7E7B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7E7B" w:rsidRPr="00F06D57" w:rsidTr="00037E7B">
        <w:tc>
          <w:tcPr>
            <w:tcW w:w="576" w:type="dxa"/>
          </w:tcPr>
          <w:p w:rsidR="00037E7B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4" w:type="dxa"/>
          </w:tcPr>
          <w:p w:rsidR="00037E7B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 А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dxa"/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</w:p>
        </w:tc>
        <w:tc>
          <w:tcPr>
            <w:tcW w:w="773" w:type="dxa"/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09" w:type="dxa"/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37E7B" w:rsidRPr="00F06D57" w:rsidRDefault="003C7DA1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7E7B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7E7B" w:rsidRPr="00F06D57" w:rsidTr="00037E7B">
        <w:tc>
          <w:tcPr>
            <w:tcW w:w="576" w:type="dxa"/>
          </w:tcPr>
          <w:p w:rsidR="00037E7B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4" w:type="dxa"/>
          </w:tcPr>
          <w:p w:rsidR="00037E7B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Салкин А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73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850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7E7B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7E7B" w:rsidRPr="00F06D57" w:rsidTr="00037E7B">
        <w:tc>
          <w:tcPr>
            <w:tcW w:w="576" w:type="dxa"/>
          </w:tcPr>
          <w:p w:rsidR="00037E7B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4" w:type="dxa"/>
          </w:tcPr>
          <w:p w:rsidR="00037E7B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Д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786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</w:p>
        </w:tc>
        <w:tc>
          <w:tcPr>
            <w:tcW w:w="850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4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</w:tcPr>
          <w:p w:rsidR="00037E7B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E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7E7B" w:rsidRPr="00F06D57" w:rsidTr="00037E7B">
        <w:tc>
          <w:tcPr>
            <w:tcW w:w="576" w:type="dxa"/>
          </w:tcPr>
          <w:p w:rsidR="00037E7B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4" w:type="dxa"/>
          </w:tcPr>
          <w:p w:rsidR="00037E7B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Чекулаев А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73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850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7E7B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7E7B" w:rsidRPr="00F06D57" w:rsidTr="00037E7B">
        <w:tc>
          <w:tcPr>
            <w:tcW w:w="576" w:type="dxa"/>
          </w:tcPr>
          <w:p w:rsidR="00037E7B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4" w:type="dxa"/>
          </w:tcPr>
          <w:p w:rsidR="00037E7B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Чекулаев Е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86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73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9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4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7E7B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7E7B" w:rsidRPr="00F06D57" w:rsidTr="00037E7B">
        <w:tc>
          <w:tcPr>
            <w:tcW w:w="576" w:type="dxa"/>
          </w:tcPr>
          <w:p w:rsidR="00037E7B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24" w:type="dxa"/>
          </w:tcPr>
          <w:p w:rsidR="00037E7B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Чулин Б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73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850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7E7B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7E7B" w:rsidRPr="00F06D57" w:rsidTr="00037E7B">
        <w:tc>
          <w:tcPr>
            <w:tcW w:w="576" w:type="dxa"/>
          </w:tcPr>
          <w:p w:rsidR="00037E7B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4" w:type="dxa"/>
          </w:tcPr>
          <w:p w:rsidR="00037E7B" w:rsidRDefault="00037E7B" w:rsidP="00C3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Чупин К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86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73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850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4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37E7B" w:rsidRPr="00F06D57" w:rsidRDefault="00647E9F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037E7B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E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7E7B" w:rsidRPr="00F06D57" w:rsidTr="00037E7B">
        <w:tc>
          <w:tcPr>
            <w:tcW w:w="576" w:type="dxa"/>
          </w:tcPr>
          <w:p w:rsidR="00037E7B" w:rsidRDefault="00037E7B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4" w:type="dxa"/>
          </w:tcPr>
          <w:p w:rsidR="00037E7B" w:rsidRDefault="00037E7B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К</w:t>
            </w:r>
          </w:p>
        </w:tc>
        <w:tc>
          <w:tcPr>
            <w:tcW w:w="984" w:type="dxa"/>
          </w:tcPr>
          <w:p w:rsidR="00037E7B" w:rsidRPr="00F06D57" w:rsidRDefault="00037E7B" w:rsidP="00C3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73" w:type="dxa"/>
          </w:tcPr>
          <w:p w:rsidR="00037E7B" w:rsidRPr="00F06D57" w:rsidRDefault="004A6C78" w:rsidP="004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850" w:type="dxa"/>
          </w:tcPr>
          <w:p w:rsidR="00037E7B" w:rsidRPr="00F06D57" w:rsidRDefault="004A6C78" w:rsidP="004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7E7B" w:rsidRPr="00F06D57" w:rsidRDefault="004A6C78" w:rsidP="004A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4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7E7B" w:rsidRPr="00F06D57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037E7B" w:rsidRDefault="004A6C78" w:rsidP="0003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06D57" w:rsidRPr="00F06D57" w:rsidRDefault="00F06D57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6D57" w:rsidRPr="00F06D57" w:rsidSect="00F06D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06D57"/>
    <w:rsid w:val="00037E7B"/>
    <w:rsid w:val="003C7DA1"/>
    <w:rsid w:val="004A6C78"/>
    <w:rsid w:val="005A7D92"/>
    <w:rsid w:val="00647E9F"/>
    <w:rsid w:val="00994590"/>
    <w:rsid w:val="00B14887"/>
    <w:rsid w:val="00BC418C"/>
    <w:rsid w:val="00C36CF4"/>
    <w:rsid w:val="00D639B6"/>
    <w:rsid w:val="00F0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12</cp:revision>
  <cp:lastPrinted>2024-02-08T10:42:00Z</cp:lastPrinted>
  <dcterms:created xsi:type="dcterms:W3CDTF">2024-02-08T10:36:00Z</dcterms:created>
  <dcterms:modified xsi:type="dcterms:W3CDTF">2024-02-14T06:27:00Z</dcterms:modified>
</cp:coreProperties>
</file>